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022E2E" w14:textId="77777777" w:rsidR="00120891" w:rsidRDefault="00120891" w:rsidP="00EC7C2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2B82A675" w:rsidR="009D6B40" w:rsidRPr="009C407D" w:rsidRDefault="00120891" w:rsidP="00EC7C2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9C407D">
        <w:rPr>
          <w:rFonts w:ascii="Garamond" w:hAnsi="Garamond"/>
          <w:color w:val="000000" w:themeColor="text1"/>
        </w:rPr>
        <w:t xml:space="preserve"> </w:t>
      </w:r>
      <w:r w:rsidR="00935410" w:rsidRPr="009C407D">
        <w:rPr>
          <w:rFonts w:ascii="Garamond" w:hAnsi="Garamond"/>
          <w:color w:val="000000" w:themeColor="text1"/>
        </w:rPr>
        <w:t xml:space="preserve">Aquisição de </w:t>
      </w:r>
      <w:r w:rsidR="00935410">
        <w:rPr>
          <w:rFonts w:ascii="Garamond" w:hAnsi="Garamond"/>
          <w:color w:val="000000" w:themeColor="text1"/>
        </w:rPr>
        <w:t>insumos para atender a demanda das unidades vinculadas à Secretaria Municipal de Educação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Default="00B215E0" w:rsidP="00EC7C2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7479F58C" w14:textId="77777777" w:rsidR="00935410" w:rsidRPr="009C407D" w:rsidRDefault="00935410" w:rsidP="00EC7C2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6462"/>
        <w:gridCol w:w="2379"/>
        <w:gridCol w:w="1355"/>
        <w:gridCol w:w="1355"/>
        <w:gridCol w:w="1353"/>
      </w:tblGrid>
      <w:tr w:rsidR="00935410" w14:paraId="13EC57D6" w14:textId="01321EA5" w:rsidTr="00935410">
        <w:trPr>
          <w:trHeight w:val="46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E62D6B" w14:textId="77777777" w:rsidR="00935410" w:rsidRDefault="00935410" w:rsidP="00A80E0D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694E12" w14:textId="77777777" w:rsidR="00935410" w:rsidRDefault="00935410" w:rsidP="00A80E0D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E4C71B" w14:textId="77777777" w:rsidR="00935410" w:rsidRDefault="00935410" w:rsidP="00A80E0D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B723FC" w14:textId="77777777" w:rsidR="00935410" w:rsidRDefault="00935410" w:rsidP="00A80E0D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B932229" w14:textId="4B33B2EE" w:rsidR="00935410" w:rsidRDefault="00935410" w:rsidP="00A80E0D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ACE3E49" w14:textId="00E29E3E" w:rsidR="00935410" w:rsidRDefault="00935410" w:rsidP="00A80E0D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935410" w14:paraId="4C0F383E" w14:textId="55386603" w:rsidTr="00935410">
        <w:trPr>
          <w:trHeight w:val="46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65AF" w14:textId="77777777" w:rsidR="00935410" w:rsidRDefault="00935410" w:rsidP="00935410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2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EC94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TOUCA DESCARTÁVEL – USO EM COZINHA: 100% POLIPROPILENO - BRANCA; COM ELÁSTICO; ATÓXICO; USO ÚNICO.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A2F0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9B5E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BB4DD" w14:textId="7D51084F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26470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E7141" w14:textId="29C1670F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26470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935410" w14:paraId="0106D56A" w14:textId="123BC799" w:rsidTr="00935410">
        <w:trPr>
          <w:trHeight w:val="46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8D38" w14:textId="77777777" w:rsidR="00935410" w:rsidRDefault="00935410" w:rsidP="00935410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2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905B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PAPEL ALUMÍNIO - 45CMX300M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EC5E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AEFD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4275C" w14:textId="28B8AC9F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26470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4EB29" w14:textId="7B9B7A05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26470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935410" w14:paraId="1D5BFD2B" w14:textId="2C9E4EAD" w:rsidTr="00935410">
        <w:trPr>
          <w:trHeight w:val="46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EB24" w14:textId="77777777" w:rsidR="00935410" w:rsidRDefault="00935410" w:rsidP="00935410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2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C7A7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AVENTAL FRONTAL TERMICO - LONA 90X70 CM BEGE- BENETHERM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358C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51AA5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EBB45" w14:textId="4FC31538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26470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D00F6" w14:textId="16A50E46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26470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935410" w14:paraId="4FCC37D9" w14:textId="4F5ACD76" w:rsidTr="00935410">
        <w:trPr>
          <w:trHeight w:val="46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0A33" w14:textId="77777777" w:rsidR="00935410" w:rsidRDefault="00935410" w:rsidP="00935410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2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2D7C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SACOS DE AMOSTRA - DESCARTÁVEIS PARA ALIMENTOS - TARJA 15X30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D912F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BF8D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4AA3A" w14:textId="0A11EDCC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26470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8F784" w14:textId="5521620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26470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935410" w14:paraId="0E656E8F" w14:textId="468C6004" w:rsidTr="00935410">
        <w:trPr>
          <w:trHeight w:val="46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5F71" w14:textId="77777777" w:rsidR="00935410" w:rsidRDefault="00935410" w:rsidP="00935410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2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4EAA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PANOS DE PRATO - 100 % ALGODÃO 45X70 CM - BRANCO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96B7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C4D7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EBDE1" w14:textId="6CDC6686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26470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C43DC" w14:textId="7CBA9522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26470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935410" w14:paraId="5C19ECB4" w14:textId="12D41090" w:rsidTr="00935410">
        <w:trPr>
          <w:trHeight w:val="46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2090" w14:textId="77777777" w:rsidR="00935410" w:rsidRDefault="00935410" w:rsidP="00935410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2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327E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FILME PVC PARA ALIMENTOS - 38CMX300M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E11E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1178" w14:textId="77777777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D4B6E" w14:textId="5E562474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26470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C1C48" w14:textId="1CF83D74" w:rsidR="00935410" w:rsidRDefault="00935410" w:rsidP="00935410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26470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</w:tbl>
    <w:p w14:paraId="6E206CA5" w14:textId="77777777" w:rsidR="00C166A1" w:rsidRDefault="00C166A1" w:rsidP="00EC7C2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6AAB80A5" w14:textId="77777777" w:rsidR="009C407D" w:rsidRDefault="009C407D" w:rsidP="00EC7C2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05BAE177" w14:textId="77777777" w:rsidR="00120891" w:rsidRDefault="00120891" w:rsidP="00EC7C2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5477E03A" w14:textId="77777777" w:rsidR="00120891" w:rsidRDefault="00120891" w:rsidP="00EC7C2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6263C611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28B25B36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D61E2B5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F432D85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1F361325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045F265B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14F2788" w14:textId="77777777" w:rsidR="00120891" w:rsidRDefault="00120891" w:rsidP="00120891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4AC6844" w14:textId="77777777" w:rsidR="00120891" w:rsidRDefault="00120891" w:rsidP="00120891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17EF3375" w14:textId="18723B65" w:rsidR="00120891" w:rsidRDefault="00120891" w:rsidP="002A30A2">
      <w:pPr>
        <w:jc w:val="center"/>
        <w:rPr>
          <w:rFonts w:ascii="Garamond" w:hAnsi="Garamond"/>
          <w:b/>
          <w:color w:val="EE0000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sectPr w:rsidR="00120891" w:rsidSect="00120891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12600F" w14:textId="77777777" w:rsidR="00C52DCD" w:rsidRDefault="00C52DCD" w:rsidP="008410F3">
      <w:r>
        <w:separator/>
      </w:r>
    </w:p>
  </w:endnote>
  <w:endnote w:type="continuationSeparator" w:id="0">
    <w:p w14:paraId="4D60EB85" w14:textId="77777777" w:rsidR="00C52DCD" w:rsidRDefault="00C52DCD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9A6E51" w14:textId="77777777" w:rsidR="00C52DCD" w:rsidRDefault="00C52DCD" w:rsidP="008410F3">
      <w:r>
        <w:separator/>
      </w:r>
    </w:p>
  </w:footnote>
  <w:footnote w:type="continuationSeparator" w:id="0">
    <w:p w14:paraId="2DF51DEC" w14:textId="77777777" w:rsidR="00C52DCD" w:rsidRDefault="00C52DCD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68F7FF8F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00E09027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_________________________________________</w:t>
    </w:r>
    <w:r w:rsidR="00E87B21">
      <w:rPr>
        <w:rFonts w:ascii="Garamond" w:hAnsi="Garamond" w:cs="Tahoma"/>
        <w:b/>
        <w:i/>
        <w:color w:val="538135" w:themeColor="accent6" w:themeShade="BF"/>
        <w:sz w:val="24"/>
        <w:szCs w:val="24"/>
      </w:rPr>
      <w:t xml:space="preserve">Processo Administrativo nº </w:t>
    </w:r>
    <w:r w:rsidR="002A30A2">
      <w:rPr>
        <w:rFonts w:ascii="Garamond" w:hAnsi="Garamond" w:cs="Tahoma"/>
        <w:b/>
        <w:i/>
        <w:color w:val="538135" w:themeColor="accent6" w:themeShade="BF"/>
        <w:sz w:val="24"/>
        <w:szCs w:val="24"/>
      </w:rPr>
      <w:t>421</w:t>
    </w:r>
    <w:r w:rsidR="00935410">
      <w:rPr>
        <w:rFonts w:ascii="Garamond" w:hAnsi="Garamond" w:cs="Tahoma"/>
        <w:b/>
        <w:i/>
        <w:color w:val="538135" w:themeColor="accent6" w:themeShade="BF"/>
        <w:sz w:val="24"/>
        <w:szCs w:val="24"/>
      </w:rPr>
      <w:t>2</w:t>
    </w:r>
    <w:r w:rsidR="00E87B21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3337498">
    <w:abstractNumId w:val="1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1E"/>
    <w:rsid w:val="00036944"/>
    <w:rsid w:val="0004130B"/>
    <w:rsid w:val="00043913"/>
    <w:rsid w:val="0004468E"/>
    <w:rsid w:val="000446D4"/>
    <w:rsid w:val="00046430"/>
    <w:rsid w:val="00046AAE"/>
    <w:rsid w:val="00047A7F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2F4C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891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3F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281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0A2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679C3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3CF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1438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B3"/>
    <w:rsid w:val="00522284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E7F7A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217"/>
    <w:rsid w:val="00607464"/>
    <w:rsid w:val="00610494"/>
    <w:rsid w:val="006110B8"/>
    <w:rsid w:val="006113AF"/>
    <w:rsid w:val="0061263A"/>
    <w:rsid w:val="006153BE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25F77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7BB6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46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DED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F45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D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32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642F"/>
    <w:rsid w:val="008F7224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34D"/>
    <w:rsid w:val="009323BC"/>
    <w:rsid w:val="009327F8"/>
    <w:rsid w:val="009328F0"/>
    <w:rsid w:val="00932AF6"/>
    <w:rsid w:val="009330C9"/>
    <w:rsid w:val="00933FFA"/>
    <w:rsid w:val="00935410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07D"/>
    <w:rsid w:val="009C46F9"/>
    <w:rsid w:val="009C47D8"/>
    <w:rsid w:val="009C50E4"/>
    <w:rsid w:val="009D0712"/>
    <w:rsid w:val="009D0A63"/>
    <w:rsid w:val="009D1015"/>
    <w:rsid w:val="009D1969"/>
    <w:rsid w:val="009D1C0D"/>
    <w:rsid w:val="009D34A1"/>
    <w:rsid w:val="009D3D42"/>
    <w:rsid w:val="009D4696"/>
    <w:rsid w:val="009D5161"/>
    <w:rsid w:val="009D6AAB"/>
    <w:rsid w:val="009D6B40"/>
    <w:rsid w:val="009D7234"/>
    <w:rsid w:val="009D798F"/>
    <w:rsid w:val="009E00C7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0511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AF6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C6782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5D72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052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85A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2DCD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3162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5B6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57C6"/>
    <w:rsid w:val="00DA617B"/>
    <w:rsid w:val="00DA71A6"/>
    <w:rsid w:val="00DB04A9"/>
    <w:rsid w:val="00DB058E"/>
    <w:rsid w:val="00DB136B"/>
    <w:rsid w:val="00DB1E49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79D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7C7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87B21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C7C23"/>
    <w:rsid w:val="00ED032E"/>
    <w:rsid w:val="00ED07B5"/>
    <w:rsid w:val="00ED1C65"/>
    <w:rsid w:val="00ED23F4"/>
    <w:rsid w:val="00ED2A79"/>
    <w:rsid w:val="00ED317F"/>
    <w:rsid w:val="00ED31A8"/>
    <w:rsid w:val="00ED3B6E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927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43A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D7961"/>
    <w:rsid w:val="00FE0A60"/>
    <w:rsid w:val="00FE1494"/>
    <w:rsid w:val="00FE1EBE"/>
    <w:rsid w:val="00FE298B"/>
    <w:rsid w:val="00FE3CF4"/>
    <w:rsid w:val="00FE6905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103</Words>
  <Characters>608</Characters>
  <Application>Microsoft Office Word</Application>
  <DocSecurity>0</DocSecurity>
  <Lines>67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684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9</cp:revision>
  <cp:lastPrinted>2026-02-12T14:05:00Z</cp:lastPrinted>
  <dcterms:created xsi:type="dcterms:W3CDTF">2026-02-12T14:05:00Z</dcterms:created>
  <dcterms:modified xsi:type="dcterms:W3CDTF">2026-08-25T16:49:00Z</dcterms:modified>
</cp:coreProperties>
</file>