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47E56A" w14:textId="7A6C9006" w:rsidR="00AF5B7E" w:rsidRPr="00AF5B7E" w:rsidRDefault="00AF5B7E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6DD78CDA" w14:textId="15C2F1D7" w:rsidR="00B21D6E" w:rsidRDefault="00B21D6E" w:rsidP="00B21D6E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09622D">
        <w:rPr>
          <w:rFonts w:ascii="Garamond" w:hAnsi="Garamond" w:cs="Arial"/>
          <w:b/>
          <w:iCs/>
          <w:color w:val="000000" w:themeColor="text1"/>
        </w:rPr>
        <w:t>5</w:t>
      </w:r>
      <w:r w:rsidR="00390900">
        <w:rPr>
          <w:rFonts w:ascii="Garamond" w:hAnsi="Garamond" w:cs="Arial"/>
          <w:b/>
          <w:iCs/>
          <w:color w:val="000000" w:themeColor="text1"/>
        </w:rPr>
        <w:t>3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01437B1D" w14:textId="77777777" w:rsidR="00B21D6E" w:rsidRPr="00FF77BB" w:rsidRDefault="00B21D6E" w:rsidP="00B21D6E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14D6BB04" w14:textId="309DB7D3" w:rsidR="00B21D6E" w:rsidRPr="00FF77BB" w:rsidRDefault="00B21D6E" w:rsidP="00B21D6E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C63B55">
        <w:rPr>
          <w:rFonts w:ascii="Garamond" w:hAnsi="Garamond" w:cs="Arial"/>
          <w:b/>
          <w:iCs/>
          <w:color w:val="000000" w:themeColor="text1"/>
        </w:rPr>
        <w:t>3</w:t>
      </w:r>
      <w:r w:rsidR="00390900">
        <w:rPr>
          <w:rFonts w:ascii="Garamond" w:hAnsi="Garamond" w:cs="Arial"/>
          <w:b/>
          <w:iCs/>
          <w:color w:val="000000" w:themeColor="text1"/>
        </w:rPr>
        <w:t>654</w:t>
      </w:r>
      <w:r>
        <w:rPr>
          <w:rFonts w:ascii="Garamond" w:hAnsi="Garamond" w:cs="Arial"/>
          <w:b/>
          <w:iCs/>
          <w:color w:val="000000" w:themeColor="text1"/>
        </w:rPr>
        <w:t>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D17C5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D17C5B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"/>
        <w:gridCol w:w="1178"/>
        <w:gridCol w:w="1296"/>
        <w:gridCol w:w="1263"/>
        <w:gridCol w:w="633"/>
        <w:gridCol w:w="2501"/>
        <w:gridCol w:w="1175"/>
        <w:gridCol w:w="1171"/>
      </w:tblGrid>
      <w:tr w:rsidR="00390900" w:rsidRPr="00512102" w14:paraId="2645F2FD" w14:textId="77777777" w:rsidTr="00390900">
        <w:trPr>
          <w:trHeight w:val="41"/>
        </w:trPr>
        <w:tc>
          <w:tcPr>
            <w:tcW w:w="411" w:type="dxa"/>
            <w:shd w:val="clear" w:color="000000" w:fill="D9D9D9"/>
            <w:noWrap/>
            <w:vAlign w:val="center"/>
            <w:hideMark/>
          </w:tcPr>
          <w:p w14:paraId="278840AE" w14:textId="77777777" w:rsidR="00390900" w:rsidRPr="00512102" w:rsidRDefault="00390900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ITEM</w:t>
            </w:r>
          </w:p>
        </w:tc>
        <w:tc>
          <w:tcPr>
            <w:tcW w:w="1178" w:type="dxa"/>
            <w:shd w:val="clear" w:color="000000" w:fill="D9D9D9"/>
            <w:vAlign w:val="center"/>
            <w:hideMark/>
          </w:tcPr>
          <w:p w14:paraId="31260869" w14:textId="77777777" w:rsidR="00390900" w:rsidRPr="00512102" w:rsidRDefault="00390900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QUANTIDADE ESTIMADA DE CESTAS</w:t>
            </w:r>
          </w:p>
        </w:tc>
        <w:tc>
          <w:tcPr>
            <w:tcW w:w="1296" w:type="dxa"/>
            <w:shd w:val="clear" w:color="000000" w:fill="D9D9D9"/>
            <w:vAlign w:val="center"/>
            <w:hideMark/>
          </w:tcPr>
          <w:p w14:paraId="1B1D7CA3" w14:textId="77777777" w:rsidR="00390900" w:rsidRPr="00512102" w:rsidRDefault="00390900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ITEM QUE COMPÕEM CADA CESTA</w:t>
            </w:r>
          </w:p>
        </w:tc>
        <w:tc>
          <w:tcPr>
            <w:tcW w:w="1263" w:type="dxa"/>
            <w:shd w:val="clear" w:color="000000" w:fill="D9D9D9"/>
            <w:vAlign w:val="center"/>
            <w:hideMark/>
          </w:tcPr>
          <w:p w14:paraId="5543408C" w14:textId="77777777" w:rsidR="00390900" w:rsidRPr="00512102" w:rsidRDefault="00390900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QUANTIDADE DE ITENS EM CADA CESTA</w:t>
            </w:r>
          </w:p>
        </w:tc>
        <w:tc>
          <w:tcPr>
            <w:tcW w:w="633" w:type="dxa"/>
            <w:shd w:val="clear" w:color="000000" w:fill="D9D9D9"/>
            <w:vAlign w:val="center"/>
            <w:hideMark/>
          </w:tcPr>
          <w:p w14:paraId="101011B4" w14:textId="77777777" w:rsidR="00390900" w:rsidRPr="00512102" w:rsidRDefault="00390900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2501" w:type="dxa"/>
            <w:shd w:val="clear" w:color="000000" w:fill="D9D9D9"/>
            <w:vAlign w:val="center"/>
            <w:hideMark/>
          </w:tcPr>
          <w:p w14:paraId="5383EDDF" w14:textId="77777777" w:rsidR="00390900" w:rsidRPr="00512102" w:rsidRDefault="00390900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PRODUTO</w:t>
            </w:r>
          </w:p>
        </w:tc>
        <w:tc>
          <w:tcPr>
            <w:tcW w:w="1175" w:type="dxa"/>
            <w:shd w:val="clear" w:color="000000" w:fill="D9D9D9"/>
          </w:tcPr>
          <w:p w14:paraId="7CE7F948" w14:textId="146A0416" w:rsidR="00390900" w:rsidRPr="00512102" w:rsidRDefault="00390900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MARCA</w:t>
            </w:r>
          </w:p>
        </w:tc>
        <w:tc>
          <w:tcPr>
            <w:tcW w:w="1171" w:type="dxa"/>
            <w:shd w:val="clear" w:color="000000" w:fill="D9D9D9"/>
            <w:noWrap/>
            <w:vAlign w:val="center"/>
            <w:hideMark/>
          </w:tcPr>
          <w:p w14:paraId="074968CB" w14:textId="787E2C9D" w:rsidR="00390900" w:rsidRPr="00512102" w:rsidRDefault="00390900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VALOR UNITÁRIO DA CESTA</w:t>
            </w:r>
          </w:p>
        </w:tc>
      </w:tr>
      <w:tr w:rsidR="00390900" w:rsidRPr="00512102" w14:paraId="24299F6C" w14:textId="77777777" w:rsidTr="00390900">
        <w:trPr>
          <w:trHeight w:val="41"/>
        </w:trPr>
        <w:tc>
          <w:tcPr>
            <w:tcW w:w="411" w:type="dxa"/>
            <w:vMerge w:val="restart"/>
            <w:noWrap/>
            <w:vAlign w:val="center"/>
            <w:hideMark/>
          </w:tcPr>
          <w:p w14:paraId="64879313" w14:textId="77777777" w:rsidR="00390900" w:rsidRPr="00512102" w:rsidRDefault="00390900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1</w:t>
            </w:r>
          </w:p>
        </w:tc>
        <w:tc>
          <w:tcPr>
            <w:tcW w:w="1178" w:type="dxa"/>
            <w:vMerge w:val="restart"/>
            <w:noWrap/>
            <w:vAlign w:val="center"/>
            <w:hideMark/>
          </w:tcPr>
          <w:p w14:paraId="40221E76" w14:textId="77777777" w:rsidR="00390900" w:rsidRPr="00512102" w:rsidRDefault="00390900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1.200</w:t>
            </w:r>
          </w:p>
        </w:tc>
        <w:tc>
          <w:tcPr>
            <w:tcW w:w="1296" w:type="dxa"/>
            <w:vAlign w:val="center"/>
            <w:hideMark/>
          </w:tcPr>
          <w:p w14:paraId="77F7778B" w14:textId="77777777" w:rsidR="00390900" w:rsidRPr="00512102" w:rsidRDefault="00390900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1</w:t>
            </w:r>
          </w:p>
        </w:tc>
        <w:tc>
          <w:tcPr>
            <w:tcW w:w="1263" w:type="dxa"/>
            <w:vAlign w:val="center"/>
            <w:hideMark/>
          </w:tcPr>
          <w:p w14:paraId="6BB2182A" w14:textId="77777777" w:rsidR="00390900" w:rsidRPr="00512102" w:rsidRDefault="00390900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2</w:t>
            </w:r>
          </w:p>
        </w:tc>
        <w:tc>
          <w:tcPr>
            <w:tcW w:w="633" w:type="dxa"/>
            <w:vAlign w:val="center"/>
            <w:hideMark/>
          </w:tcPr>
          <w:p w14:paraId="2A55E916" w14:textId="77777777" w:rsidR="00390900" w:rsidRPr="00512102" w:rsidRDefault="00390900" w:rsidP="00920CF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2501" w:type="dxa"/>
            <w:vAlign w:val="center"/>
            <w:hideMark/>
          </w:tcPr>
          <w:p w14:paraId="3CDBC523" w14:textId="77777777" w:rsidR="00390900" w:rsidRPr="00512102" w:rsidRDefault="00390900" w:rsidP="00920CF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ARROZ - TIPO 1 - EMBALAGEM MÍNIMA DE 5KG. </w:t>
            </w:r>
          </w:p>
        </w:tc>
        <w:tc>
          <w:tcPr>
            <w:tcW w:w="1175" w:type="dxa"/>
          </w:tcPr>
          <w:p w14:paraId="16E07C1A" w14:textId="77777777" w:rsidR="00390900" w:rsidRPr="00512102" w:rsidRDefault="00390900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171" w:type="dxa"/>
            <w:vMerge w:val="restart"/>
            <w:noWrap/>
            <w:vAlign w:val="center"/>
            <w:hideMark/>
          </w:tcPr>
          <w:p w14:paraId="5626A8E1" w14:textId="7ED71456" w:rsidR="00390900" w:rsidRPr="00512102" w:rsidRDefault="00390900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 xml:space="preserve"> R$                             </w:t>
            </w:r>
          </w:p>
        </w:tc>
      </w:tr>
      <w:tr w:rsidR="00390900" w:rsidRPr="00512102" w14:paraId="4AF181A4" w14:textId="77777777" w:rsidTr="00390900">
        <w:trPr>
          <w:trHeight w:val="41"/>
        </w:trPr>
        <w:tc>
          <w:tcPr>
            <w:tcW w:w="411" w:type="dxa"/>
            <w:vMerge/>
            <w:vAlign w:val="center"/>
            <w:hideMark/>
          </w:tcPr>
          <w:p w14:paraId="6BD5CA59" w14:textId="77777777" w:rsidR="00390900" w:rsidRPr="00512102" w:rsidRDefault="00390900" w:rsidP="00920CFB">
            <w:pP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178" w:type="dxa"/>
            <w:vMerge/>
            <w:vAlign w:val="center"/>
            <w:hideMark/>
          </w:tcPr>
          <w:p w14:paraId="03C0A98D" w14:textId="77777777" w:rsidR="00390900" w:rsidRPr="00512102" w:rsidRDefault="00390900" w:rsidP="00920CFB">
            <w:pP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296" w:type="dxa"/>
            <w:vAlign w:val="center"/>
            <w:hideMark/>
          </w:tcPr>
          <w:p w14:paraId="11354B62" w14:textId="77777777" w:rsidR="00390900" w:rsidRPr="00512102" w:rsidRDefault="00390900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2</w:t>
            </w:r>
          </w:p>
        </w:tc>
        <w:tc>
          <w:tcPr>
            <w:tcW w:w="1263" w:type="dxa"/>
            <w:vAlign w:val="center"/>
            <w:hideMark/>
          </w:tcPr>
          <w:p w14:paraId="4499BB2E" w14:textId="77777777" w:rsidR="00390900" w:rsidRPr="00512102" w:rsidRDefault="00390900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1</w:t>
            </w:r>
          </w:p>
        </w:tc>
        <w:tc>
          <w:tcPr>
            <w:tcW w:w="633" w:type="dxa"/>
            <w:vAlign w:val="center"/>
            <w:hideMark/>
          </w:tcPr>
          <w:p w14:paraId="58AE9F9D" w14:textId="77777777" w:rsidR="00390900" w:rsidRPr="00512102" w:rsidRDefault="00390900" w:rsidP="00920CF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2501" w:type="dxa"/>
            <w:vAlign w:val="center"/>
            <w:hideMark/>
          </w:tcPr>
          <w:p w14:paraId="3E2E23F3" w14:textId="77777777" w:rsidR="00390900" w:rsidRPr="00512102" w:rsidRDefault="00390900" w:rsidP="00920CF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color w:val="000000"/>
                <w:sz w:val="10"/>
                <w:szCs w:val="10"/>
              </w:rPr>
              <w:t>AÇÚCAR - TIPO 1 – EMBALAGEM MÍNIMA DE 5KG.</w:t>
            </w:r>
          </w:p>
        </w:tc>
        <w:tc>
          <w:tcPr>
            <w:tcW w:w="1175" w:type="dxa"/>
          </w:tcPr>
          <w:p w14:paraId="1F2CC589" w14:textId="77777777" w:rsidR="00390900" w:rsidRPr="00512102" w:rsidRDefault="00390900" w:rsidP="00920CFB">
            <w:pP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14:paraId="0B25F9EC" w14:textId="3D05B63B" w:rsidR="00390900" w:rsidRPr="00512102" w:rsidRDefault="00390900" w:rsidP="00920CFB">
            <w:pP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</w:p>
        </w:tc>
      </w:tr>
      <w:tr w:rsidR="00390900" w:rsidRPr="00512102" w14:paraId="3DD0FAB8" w14:textId="77777777" w:rsidTr="00390900">
        <w:trPr>
          <w:trHeight w:val="41"/>
        </w:trPr>
        <w:tc>
          <w:tcPr>
            <w:tcW w:w="411" w:type="dxa"/>
            <w:vMerge/>
            <w:vAlign w:val="center"/>
            <w:hideMark/>
          </w:tcPr>
          <w:p w14:paraId="2E073F2E" w14:textId="77777777" w:rsidR="00390900" w:rsidRPr="00512102" w:rsidRDefault="00390900" w:rsidP="00920CFB">
            <w:pP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178" w:type="dxa"/>
            <w:vMerge/>
            <w:vAlign w:val="center"/>
            <w:hideMark/>
          </w:tcPr>
          <w:p w14:paraId="670F8FF1" w14:textId="77777777" w:rsidR="00390900" w:rsidRPr="00512102" w:rsidRDefault="00390900" w:rsidP="00920CFB">
            <w:pP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296" w:type="dxa"/>
            <w:vAlign w:val="center"/>
            <w:hideMark/>
          </w:tcPr>
          <w:p w14:paraId="5B11EE49" w14:textId="77777777" w:rsidR="00390900" w:rsidRPr="00512102" w:rsidRDefault="00390900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3</w:t>
            </w:r>
          </w:p>
        </w:tc>
        <w:tc>
          <w:tcPr>
            <w:tcW w:w="1263" w:type="dxa"/>
            <w:vAlign w:val="center"/>
            <w:hideMark/>
          </w:tcPr>
          <w:p w14:paraId="59EF4946" w14:textId="77777777" w:rsidR="00390900" w:rsidRPr="00512102" w:rsidRDefault="00390900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2</w:t>
            </w:r>
          </w:p>
        </w:tc>
        <w:tc>
          <w:tcPr>
            <w:tcW w:w="633" w:type="dxa"/>
            <w:vAlign w:val="center"/>
            <w:hideMark/>
          </w:tcPr>
          <w:p w14:paraId="4BDAEBB4" w14:textId="77777777" w:rsidR="00390900" w:rsidRPr="00512102" w:rsidRDefault="00390900" w:rsidP="00920CF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2501" w:type="dxa"/>
            <w:vAlign w:val="center"/>
            <w:hideMark/>
          </w:tcPr>
          <w:p w14:paraId="28913A19" w14:textId="77777777" w:rsidR="00390900" w:rsidRPr="00512102" w:rsidRDefault="00390900" w:rsidP="00920CF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color w:val="000000"/>
                <w:sz w:val="10"/>
                <w:szCs w:val="10"/>
              </w:rPr>
              <w:t>ÓLEO DE SOJA – USO CULINÁRIO – EMBALAGEM MÍNIMA DE 900 ML</w:t>
            </w:r>
          </w:p>
        </w:tc>
        <w:tc>
          <w:tcPr>
            <w:tcW w:w="1175" w:type="dxa"/>
          </w:tcPr>
          <w:p w14:paraId="6882330C" w14:textId="77777777" w:rsidR="00390900" w:rsidRPr="00512102" w:rsidRDefault="00390900" w:rsidP="00920CFB">
            <w:pP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14:paraId="666EA586" w14:textId="13A2D2EB" w:rsidR="00390900" w:rsidRPr="00512102" w:rsidRDefault="00390900" w:rsidP="00920CFB">
            <w:pP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</w:p>
        </w:tc>
      </w:tr>
      <w:tr w:rsidR="00390900" w:rsidRPr="00512102" w14:paraId="66F667AE" w14:textId="77777777" w:rsidTr="00390900">
        <w:trPr>
          <w:trHeight w:val="41"/>
        </w:trPr>
        <w:tc>
          <w:tcPr>
            <w:tcW w:w="411" w:type="dxa"/>
            <w:vMerge/>
            <w:vAlign w:val="center"/>
            <w:hideMark/>
          </w:tcPr>
          <w:p w14:paraId="152F340C" w14:textId="77777777" w:rsidR="00390900" w:rsidRPr="00512102" w:rsidRDefault="00390900" w:rsidP="00920CFB">
            <w:pP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178" w:type="dxa"/>
            <w:vMerge/>
            <w:vAlign w:val="center"/>
            <w:hideMark/>
          </w:tcPr>
          <w:p w14:paraId="4EEC639C" w14:textId="77777777" w:rsidR="00390900" w:rsidRPr="00512102" w:rsidRDefault="00390900" w:rsidP="00920CFB">
            <w:pP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296" w:type="dxa"/>
            <w:vAlign w:val="center"/>
            <w:hideMark/>
          </w:tcPr>
          <w:p w14:paraId="5DB63ACD" w14:textId="77777777" w:rsidR="00390900" w:rsidRPr="00512102" w:rsidRDefault="00390900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4</w:t>
            </w:r>
          </w:p>
        </w:tc>
        <w:tc>
          <w:tcPr>
            <w:tcW w:w="1263" w:type="dxa"/>
            <w:vAlign w:val="center"/>
            <w:hideMark/>
          </w:tcPr>
          <w:p w14:paraId="32FAB03A" w14:textId="77777777" w:rsidR="00390900" w:rsidRPr="00512102" w:rsidRDefault="00390900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2</w:t>
            </w:r>
          </w:p>
        </w:tc>
        <w:tc>
          <w:tcPr>
            <w:tcW w:w="633" w:type="dxa"/>
            <w:vAlign w:val="center"/>
            <w:hideMark/>
          </w:tcPr>
          <w:p w14:paraId="56476E2C" w14:textId="77777777" w:rsidR="00390900" w:rsidRPr="00512102" w:rsidRDefault="00390900" w:rsidP="00920CF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2501" w:type="dxa"/>
            <w:vAlign w:val="center"/>
            <w:hideMark/>
          </w:tcPr>
          <w:p w14:paraId="0D5A644E" w14:textId="77777777" w:rsidR="00390900" w:rsidRPr="00512102" w:rsidRDefault="00390900" w:rsidP="00920CF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color w:val="000000"/>
                <w:sz w:val="10"/>
                <w:szCs w:val="10"/>
              </w:rPr>
              <w:t>FEIJÃO - TIPO 1 – EMBALAGEM MÍNIMA DE 1KG.</w:t>
            </w:r>
          </w:p>
        </w:tc>
        <w:tc>
          <w:tcPr>
            <w:tcW w:w="1175" w:type="dxa"/>
          </w:tcPr>
          <w:p w14:paraId="596152E0" w14:textId="77777777" w:rsidR="00390900" w:rsidRPr="00512102" w:rsidRDefault="00390900" w:rsidP="00920CFB">
            <w:pP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14:paraId="5FC6C167" w14:textId="65ED3D9B" w:rsidR="00390900" w:rsidRPr="00512102" w:rsidRDefault="00390900" w:rsidP="00920CFB">
            <w:pP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</w:p>
        </w:tc>
      </w:tr>
      <w:tr w:rsidR="00390900" w:rsidRPr="00512102" w14:paraId="6F1FD217" w14:textId="77777777" w:rsidTr="00390900">
        <w:trPr>
          <w:trHeight w:val="41"/>
        </w:trPr>
        <w:tc>
          <w:tcPr>
            <w:tcW w:w="411" w:type="dxa"/>
            <w:vMerge/>
            <w:vAlign w:val="center"/>
            <w:hideMark/>
          </w:tcPr>
          <w:p w14:paraId="15F46132" w14:textId="77777777" w:rsidR="00390900" w:rsidRPr="00512102" w:rsidRDefault="00390900" w:rsidP="00920CFB">
            <w:pP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178" w:type="dxa"/>
            <w:vMerge/>
            <w:vAlign w:val="center"/>
            <w:hideMark/>
          </w:tcPr>
          <w:p w14:paraId="5B416C9E" w14:textId="77777777" w:rsidR="00390900" w:rsidRPr="00512102" w:rsidRDefault="00390900" w:rsidP="00920CFB">
            <w:pP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296" w:type="dxa"/>
            <w:vAlign w:val="center"/>
            <w:hideMark/>
          </w:tcPr>
          <w:p w14:paraId="77F0BEBD" w14:textId="77777777" w:rsidR="00390900" w:rsidRPr="00512102" w:rsidRDefault="00390900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5</w:t>
            </w:r>
          </w:p>
        </w:tc>
        <w:tc>
          <w:tcPr>
            <w:tcW w:w="1263" w:type="dxa"/>
            <w:vAlign w:val="center"/>
            <w:hideMark/>
          </w:tcPr>
          <w:p w14:paraId="69D25497" w14:textId="77777777" w:rsidR="00390900" w:rsidRPr="00512102" w:rsidRDefault="00390900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1</w:t>
            </w:r>
          </w:p>
        </w:tc>
        <w:tc>
          <w:tcPr>
            <w:tcW w:w="633" w:type="dxa"/>
            <w:vAlign w:val="center"/>
            <w:hideMark/>
          </w:tcPr>
          <w:p w14:paraId="45040F54" w14:textId="77777777" w:rsidR="00390900" w:rsidRPr="00512102" w:rsidRDefault="00390900" w:rsidP="00920CF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2501" w:type="dxa"/>
            <w:vAlign w:val="center"/>
            <w:hideMark/>
          </w:tcPr>
          <w:p w14:paraId="47CCE7A0" w14:textId="77777777" w:rsidR="00390900" w:rsidRPr="00512102" w:rsidRDefault="00390900" w:rsidP="00920CF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color w:val="000000"/>
                <w:sz w:val="10"/>
                <w:szCs w:val="10"/>
              </w:rPr>
              <w:t>SAL - REFINADO - USO CULINÁRIO - EMBALAGEM MÍNIMA DE 1 KG.</w:t>
            </w:r>
          </w:p>
        </w:tc>
        <w:tc>
          <w:tcPr>
            <w:tcW w:w="1175" w:type="dxa"/>
          </w:tcPr>
          <w:p w14:paraId="16709201" w14:textId="77777777" w:rsidR="00390900" w:rsidRPr="00512102" w:rsidRDefault="00390900" w:rsidP="00920CFB">
            <w:pP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14:paraId="1ADEC45D" w14:textId="05B546FA" w:rsidR="00390900" w:rsidRPr="00512102" w:rsidRDefault="00390900" w:rsidP="00920CFB">
            <w:pP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</w:p>
        </w:tc>
      </w:tr>
      <w:tr w:rsidR="00390900" w:rsidRPr="00512102" w14:paraId="0C0A5D9D" w14:textId="77777777" w:rsidTr="00390900">
        <w:trPr>
          <w:trHeight w:val="41"/>
        </w:trPr>
        <w:tc>
          <w:tcPr>
            <w:tcW w:w="411" w:type="dxa"/>
            <w:vMerge/>
            <w:vAlign w:val="center"/>
            <w:hideMark/>
          </w:tcPr>
          <w:p w14:paraId="32CB9FF0" w14:textId="77777777" w:rsidR="00390900" w:rsidRPr="00512102" w:rsidRDefault="00390900" w:rsidP="00920CFB">
            <w:pP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178" w:type="dxa"/>
            <w:vMerge/>
            <w:vAlign w:val="center"/>
            <w:hideMark/>
          </w:tcPr>
          <w:p w14:paraId="48C37D19" w14:textId="77777777" w:rsidR="00390900" w:rsidRPr="00512102" w:rsidRDefault="00390900" w:rsidP="00920CFB">
            <w:pP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296" w:type="dxa"/>
            <w:vAlign w:val="center"/>
            <w:hideMark/>
          </w:tcPr>
          <w:p w14:paraId="0EA309CB" w14:textId="77777777" w:rsidR="00390900" w:rsidRPr="00512102" w:rsidRDefault="00390900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6</w:t>
            </w:r>
          </w:p>
        </w:tc>
        <w:tc>
          <w:tcPr>
            <w:tcW w:w="1263" w:type="dxa"/>
            <w:vAlign w:val="center"/>
            <w:hideMark/>
          </w:tcPr>
          <w:p w14:paraId="1FBB5ED4" w14:textId="77777777" w:rsidR="00390900" w:rsidRPr="00512102" w:rsidRDefault="00390900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1</w:t>
            </w:r>
          </w:p>
        </w:tc>
        <w:tc>
          <w:tcPr>
            <w:tcW w:w="633" w:type="dxa"/>
            <w:vAlign w:val="center"/>
            <w:hideMark/>
          </w:tcPr>
          <w:p w14:paraId="7231B9B0" w14:textId="77777777" w:rsidR="00390900" w:rsidRPr="00512102" w:rsidRDefault="00390900" w:rsidP="00920CF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2501" w:type="dxa"/>
            <w:vAlign w:val="center"/>
            <w:hideMark/>
          </w:tcPr>
          <w:p w14:paraId="78AD8A7F" w14:textId="77777777" w:rsidR="00390900" w:rsidRPr="00512102" w:rsidRDefault="00390900" w:rsidP="00920CF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color w:val="000000"/>
                <w:sz w:val="10"/>
                <w:szCs w:val="10"/>
              </w:rPr>
              <w:t>MACARRÃO - TIPO ESPAGUETE - SEMOLADO - EMBALAGEM MÍNIMA DE 500 GRAMAS.</w:t>
            </w:r>
          </w:p>
        </w:tc>
        <w:tc>
          <w:tcPr>
            <w:tcW w:w="1175" w:type="dxa"/>
          </w:tcPr>
          <w:p w14:paraId="02457DBC" w14:textId="77777777" w:rsidR="00390900" w:rsidRPr="00512102" w:rsidRDefault="00390900" w:rsidP="00920CFB">
            <w:pP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14:paraId="34A72A31" w14:textId="779DF824" w:rsidR="00390900" w:rsidRPr="00512102" w:rsidRDefault="00390900" w:rsidP="00920CFB">
            <w:pP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</w:p>
        </w:tc>
      </w:tr>
      <w:tr w:rsidR="00390900" w:rsidRPr="00512102" w14:paraId="6AD04634" w14:textId="77777777" w:rsidTr="00390900">
        <w:trPr>
          <w:trHeight w:val="41"/>
        </w:trPr>
        <w:tc>
          <w:tcPr>
            <w:tcW w:w="411" w:type="dxa"/>
            <w:vMerge/>
            <w:vAlign w:val="center"/>
            <w:hideMark/>
          </w:tcPr>
          <w:p w14:paraId="04B61247" w14:textId="77777777" w:rsidR="00390900" w:rsidRPr="00512102" w:rsidRDefault="00390900" w:rsidP="00920CFB">
            <w:pP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178" w:type="dxa"/>
            <w:vMerge/>
            <w:vAlign w:val="center"/>
            <w:hideMark/>
          </w:tcPr>
          <w:p w14:paraId="57E7D0C9" w14:textId="77777777" w:rsidR="00390900" w:rsidRPr="00512102" w:rsidRDefault="00390900" w:rsidP="00920CFB">
            <w:pP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296" w:type="dxa"/>
            <w:vAlign w:val="center"/>
            <w:hideMark/>
          </w:tcPr>
          <w:p w14:paraId="73418230" w14:textId="77777777" w:rsidR="00390900" w:rsidRPr="00512102" w:rsidRDefault="00390900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7</w:t>
            </w:r>
          </w:p>
        </w:tc>
        <w:tc>
          <w:tcPr>
            <w:tcW w:w="1263" w:type="dxa"/>
            <w:vAlign w:val="center"/>
            <w:hideMark/>
          </w:tcPr>
          <w:p w14:paraId="332C5D1B" w14:textId="77777777" w:rsidR="00390900" w:rsidRPr="00512102" w:rsidRDefault="00390900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2</w:t>
            </w:r>
          </w:p>
        </w:tc>
        <w:tc>
          <w:tcPr>
            <w:tcW w:w="633" w:type="dxa"/>
            <w:vAlign w:val="center"/>
            <w:hideMark/>
          </w:tcPr>
          <w:p w14:paraId="47FC9D6A" w14:textId="77777777" w:rsidR="00390900" w:rsidRPr="00512102" w:rsidRDefault="00390900" w:rsidP="00920CF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2501" w:type="dxa"/>
            <w:vAlign w:val="center"/>
            <w:hideMark/>
          </w:tcPr>
          <w:p w14:paraId="412FC5B9" w14:textId="77777777" w:rsidR="00390900" w:rsidRPr="00512102" w:rsidRDefault="00390900" w:rsidP="00920CF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color w:val="000000"/>
                <w:sz w:val="10"/>
                <w:szCs w:val="10"/>
              </w:rPr>
              <w:t>EXTRATO DE TOMATE – EMBALAGEM MÍNIMA DE 340 GR</w:t>
            </w:r>
          </w:p>
        </w:tc>
        <w:tc>
          <w:tcPr>
            <w:tcW w:w="1175" w:type="dxa"/>
          </w:tcPr>
          <w:p w14:paraId="62436D9F" w14:textId="77777777" w:rsidR="00390900" w:rsidRPr="00512102" w:rsidRDefault="00390900" w:rsidP="00920CFB">
            <w:pP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14:paraId="60C1185B" w14:textId="3EF54421" w:rsidR="00390900" w:rsidRPr="00512102" w:rsidRDefault="00390900" w:rsidP="00920CFB">
            <w:pP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</w:p>
        </w:tc>
      </w:tr>
      <w:tr w:rsidR="00390900" w:rsidRPr="00512102" w14:paraId="7FC884BA" w14:textId="77777777" w:rsidTr="00390900">
        <w:trPr>
          <w:trHeight w:val="41"/>
        </w:trPr>
        <w:tc>
          <w:tcPr>
            <w:tcW w:w="411" w:type="dxa"/>
            <w:vMerge/>
            <w:vAlign w:val="center"/>
            <w:hideMark/>
          </w:tcPr>
          <w:p w14:paraId="53222F5A" w14:textId="77777777" w:rsidR="00390900" w:rsidRPr="00512102" w:rsidRDefault="00390900" w:rsidP="00920CFB">
            <w:pP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178" w:type="dxa"/>
            <w:vMerge/>
            <w:vAlign w:val="center"/>
            <w:hideMark/>
          </w:tcPr>
          <w:p w14:paraId="617F7047" w14:textId="77777777" w:rsidR="00390900" w:rsidRPr="00512102" w:rsidRDefault="00390900" w:rsidP="00920CFB">
            <w:pP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296" w:type="dxa"/>
            <w:vAlign w:val="center"/>
            <w:hideMark/>
          </w:tcPr>
          <w:p w14:paraId="710332CD" w14:textId="77777777" w:rsidR="00390900" w:rsidRPr="00512102" w:rsidRDefault="00390900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8</w:t>
            </w:r>
          </w:p>
        </w:tc>
        <w:tc>
          <w:tcPr>
            <w:tcW w:w="1263" w:type="dxa"/>
            <w:vAlign w:val="center"/>
            <w:hideMark/>
          </w:tcPr>
          <w:p w14:paraId="22C0C89A" w14:textId="77777777" w:rsidR="00390900" w:rsidRPr="00512102" w:rsidRDefault="00390900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1</w:t>
            </w:r>
          </w:p>
        </w:tc>
        <w:tc>
          <w:tcPr>
            <w:tcW w:w="633" w:type="dxa"/>
            <w:vAlign w:val="center"/>
            <w:hideMark/>
          </w:tcPr>
          <w:p w14:paraId="58DC8599" w14:textId="77777777" w:rsidR="00390900" w:rsidRPr="00512102" w:rsidRDefault="00390900" w:rsidP="00920CF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2501" w:type="dxa"/>
            <w:vAlign w:val="center"/>
            <w:hideMark/>
          </w:tcPr>
          <w:p w14:paraId="1EFE2DA1" w14:textId="77777777" w:rsidR="00390900" w:rsidRPr="00512102" w:rsidRDefault="00390900" w:rsidP="00920CF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color w:val="000000"/>
                <w:sz w:val="10"/>
                <w:szCs w:val="10"/>
              </w:rPr>
              <w:t>CAFÉ - TIPO TORRADO E MOÍDO – EMBALAGEM MÍNIMA DE 250 GR - SELO ABIC OU LAUDO DE PUREZA.</w:t>
            </w:r>
          </w:p>
        </w:tc>
        <w:tc>
          <w:tcPr>
            <w:tcW w:w="1175" w:type="dxa"/>
          </w:tcPr>
          <w:p w14:paraId="2BFB6332" w14:textId="77777777" w:rsidR="00390900" w:rsidRPr="00512102" w:rsidRDefault="00390900" w:rsidP="00920CFB">
            <w:pP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14:paraId="1829344F" w14:textId="4FD1501E" w:rsidR="00390900" w:rsidRPr="00512102" w:rsidRDefault="00390900" w:rsidP="00920CFB">
            <w:pP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</w:p>
        </w:tc>
      </w:tr>
      <w:tr w:rsidR="00390900" w:rsidRPr="00512102" w14:paraId="4901F807" w14:textId="77777777" w:rsidTr="00390900">
        <w:trPr>
          <w:trHeight w:val="41"/>
        </w:trPr>
        <w:tc>
          <w:tcPr>
            <w:tcW w:w="411" w:type="dxa"/>
            <w:vMerge/>
            <w:vAlign w:val="center"/>
            <w:hideMark/>
          </w:tcPr>
          <w:p w14:paraId="4A98BF18" w14:textId="77777777" w:rsidR="00390900" w:rsidRPr="00512102" w:rsidRDefault="00390900" w:rsidP="00920CFB">
            <w:pP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178" w:type="dxa"/>
            <w:vMerge/>
            <w:vAlign w:val="center"/>
            <w:hideMark/>
          </w:tcPr>
          <w:p w14:paraId="60E7C85E" w14:textId="77777777" w:rsidR="00390900" w:rsidRPr="00512102" w:rsidRDefault="00390900" w:rsidP="00920CFB">
            <w:pP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296" w:type="dxa"/>
            <w:vAlign w:val="center"/>
            <w:hideMark/>
          </w:tcPr>
          <w:p w14:paraId="36FEB762" w14:textId="77777777" w:rsidR="00390900" w:rsidRPr="00512102" w:rsidRDefault="00390900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9</w:t>
            </w:r>
          </w:p>
        </w:tc>
        <w:tc>
          <w:tcPr>
            <w:tcW w:w="1263" w:type="dxa"/>
            <w:vAlign w:val="center"/>
            <w:hideMark/>
          </w:tcPr>
          <w:p w14:paraId="64CE0064" w14:textId="77777777" w:rsidR="00390900" w:rsidRPr="00512102" w:rsidRDefault="00390900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1</w:t>
            </w:r>
          </w:p>
        </w:tc>
        <w:tc>
          <w:tcPr>
            <w:tcW w:w="633" w:type="dxa"/>
            <w:vAlign w:val="center"/>
            <w:hideMark/>
          </w:tcPr>
          <w:p w14:paraId="4DF1FBB5" w14:textId="77777777" w:rsidR="00390900" w:rsidRPr="00512102" w:rsidRDefault="00390900" w:rsidP="00920CF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2501" w:type="dxa"/>
            <w:vAlign w:val="center"/>
            <w:hideMark/>
          </w:tcPr>
          <w:p w14:paraId="57522080" w14:textId="77777777" w:rsidR="00390900" w:rsidRPr="00512102" w:rsidRDefault="00390900" w:rsidP="00920CF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color w:val="000000"/>
                <w:sz w:val="10"/>
                <w:szCs w:val="10"/>
              </w:rPr>
              <w:t>SARDINHA EM CONSERVA EM ÓLEO - EMBALAGEM MÍNIMA DE 125 GRAMAS.</w:t>
            </w:r>
          </w:p>
        </w:tc>
        <w:tc>
          <w:tcPr>
            <w:tcW w:w="1175" w:type="dxa"/>
          </w:tcPr>
          <w:p w14:paraId="7035B65B" w14:textId="77777777" w:rsidR="00390900" w:rsidRPr="00512102" w:rsidRDefault="00390900" w:rsidP="00920CFB">
            <w:pP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14:paraId="04B5AEDD" w14:textId="661935E6" w:rsidR="00390900" w:rsidRPr="00512102" w:rsidRDefault="00390900" w:rsidP="00920CFB">
            <w:pP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</w:p>
        </w:tc>
      </w:tr>
      <w:tr w:rsidR="00390900" w:rsidRPr="00512102" w14:paraId="2ADAEF80" w14:textId="77777777" w:rsidTr="00390900">
        <w:trPr>
          <w:trHeight w:val="41"/>
        </w:trPr>
        <w:tc>
          <w:tcPr>
            <w:tcW w:w="411" w:type="dxa"/>
            <w:vMerge/>
            <w:vAlign w:val="center"/>
            <w:hideMark/>
          </w:tcPr>
          <w:p w14:paraId="6B94F0AB" w14:textId="77777777" w:rsidR="00390900" w:rsidRPr="00512102" w:rsidRDefault="00390900" w:rsidP="00920CFB">
            <w:pP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178" w:type="dxa"/>
            <w:vMerge/>
            <w:vAlign w:val="center"/>
            <w:hideMark/>
          </w:tcPr>
          <w:p w14:paraId="4BE1BEF1" w14:textId="77777777" w:rsidR="00390900" w:rsidRPr="00512102" w:rsidRDefault="00390900" w:rsidP="00920CFB">
            <w:pP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296" w:type="dxa"/>
            <w:vAlign w:val="center"/>
            <w:hideMark/>
          </w:tcPr>
          <w:p w14:paraId="2E66EFE7" w14:textId="77777777" w:rsidR="00390900" w:rsidRPr="00512102" w:rsidRDefault="00390900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10</w:t>
            </w:r>
          </w:p>
        </w:tc>
        <w:tc>
          <w:tcPr>
            <w:tcW w:w="1263" w:type="dxa"/>
            <w:vAlign w:val="center"/>
            <w:hideMark/>
          </w:tcPr>
          <w:p w14:paraId="3E0E4E47" w14:textId="77777777" w:rsidR="00390900" w:rsidRPr="00512102" w:rsidRDefault="00390900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1</w:t>
            </w:r>
          </w:p>
        </w:tc>
        <w:tc>
          <w:tcPr>
            <w:tcW w:w="633" w:type="dxa"/>
            <w:vAlign w:val="center"/>
            <w:hideMark/>
          </w:tcPr>
          <w:p w14:paraId="45DDE012" w14:textId="77777777" w:rsidR="00390900" w:rsidRPr="00512102" w:rsidRDefault="00390900" w:rsidP="00920CF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2501" w:type="dxa"/>
            <w:vAlign w:val="center"/>
            <w:hideMark/>
          </w:tcPr>
          <w:p w14:paraId="6BE9EA0E" w14:textId="77777777" w:rsidR="00390900" w:rsidRPr="00512102" w:rsidRDefault="00390900" w:rsidP="00920CF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color w:val="000000"/>
                <w:sz w:val="10"/>
                <w:szCs w:val="10"/>
              </w:rPr>
              <w:t>FARINHA DE MANDIOCA - TIPO 1 - EMBALAGEM MÍNIMA DE 1 KG.</w:t>
            </w:r>
          </w:p>
        </w:tc>
        <w:tc>
          <w:tcPr>
            <w:tcW w:w="1175" w:type="dxa"/>
          </w:tcPr>
          <w:p w14:paraId="735A9AB1" w14:textId="77777777" w:rsidR="00390900" w:rsidRPr="00512102" w:rsidRDefault="00390900" w:rsidP="00920CFB">
            <w:pP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14:paraId="07C4FAEC" w14:textId="57A1C049" w:rsidR="00390900" w:rsidRPr="00512102" w:rsidRDefault="00390900" w:rsidP="00920CFB">
            <w:pP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</w:p>
        </w:tc>
      </w:tr>
      <w:tr w:rsidR="00390900" w:rsidRPr="00512102" w14:paraId="34B2703B" w14:textId="77777777" w:rsidTr="00390900">
        <w:trPr>
          <w:trHeight w:val="41"/>
        </w:trPr>
        <w:tc>
          <w:tcPr>
            <w:tcW w:w="411" w:type="dxa"/>
            <w:vMerge/>
            <w:vAlign w:val="center"/>
            <w:hideMark/>
          </w:tcPr>
          <w:p w14:paraId="2C22CB15" w14:textId="77777777" w:rsidR="00390900" w:rsidRPr="00512102" w:rsidRDefault="00390900" w:rsidP="00920CFB">
            <w:pP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178" w:type="dxa"/>
            <w:vMerge/>
            <w:vAlign w:val="center"/>
            <w:hideMark/>
          </w:tcPr>
          <w:p w14:paraId="4DD5A657" w14:textId="77777777" w:rsidR="00390900" w:rsidRPr="00512102" w:rsidRDefault="00390900" w:rsidP="00920CFB">
            <w:pP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296" w:type="dxa"/>
            <w:vAlign w:val="center"/>
            <w:hideMark/>
          </w:tcPr>
          <w:p w14:paraId="185B3CE9" w14:textId="77777777" w:rsidR="00390900" w:rsidRPr="00512102" w:rsidRDefault="00390900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11</w:t>
            </w:r>
          </w:p>
        </w:tc>
        <w:tc>
          <w:tcPr>
            <w:tcW w:w="1263" w:type="dxa"/>
            <w:vAlign w:val="center"/>
            <w:hideMark/>
          </w:tcPr>
          <w:p w14:paraId="7F3C804C" w14:textId="77777777" w:rsidR="00390900" w:rsidRPr="00512102" w:rsidRDefault="00390900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1</w:t>
            </w:r>
          </w:p>
        </w:tc>
        <w:tc>
          <w:tcPr>
            <w:tcW w:w="633" w:type="dxa"/>
            <w:vAlign w:val="center"/>
            <w:hideMark/>
          </w:tcPr>
          <w:p w14:paraId="4F12D2A7" w14:textId="77777777" w:rsidR="00390900" w:rsidRPr="00512102" w:rsidRDefault="00390900" w:rsidP="00920CF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2501" w:type="dxa"/>
            <w:vAlign w:val="center"/>
            <w:hideMark/>
          </w:tcPr>
          <w:p w14:paraId="202831DA" w14:textId="77777777" w:rsidR="00390900" w:rsidRPr="00512102" w:rsidRDefault="00390900" w:rsidP="00920CF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color w:val="000000"/>
                <w:sz w:val="10"/>
                <w:szCs w:val="10"/>
              </w:rPr>
              <w:t>BOLACHA TIPO ROSQUINHA - SABOR: LEITE OU COCO - EMBALAGEM MÍNIMA DE 500 GRAMAS.</w:t>
            </w:r>
          </w:p>
        </w:tc>
        <w:tc>
          <w:tcPr>
            <w:tcW w:w="1175" w:type="dxa"/>
          </w:tcPr>
          <w:p w14:paraId="2EAB4746" w14:textId="77777777" w:rsidR="00390900" w:rsidRPr="00512102" w:rsidRDefault="00390900" w:rsidP="00920CFB">
            <w:pP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14:paraId="410D423A" w14:textId="75ED60E6" w:rsidR="00390900" w:rsidRPr="00512102" w:rsidRDefault="00390900" w:rsidP="00920CFB">
            <w:pP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</w:p>
        </w:tc>
      </w:tr>
      <w:tr w:rsidR="00390900" w:rsidRPr="00512102" w14:paraId="5A4E32C2" w14:textId="77777777" w:rsidTr="00390900">
        <w:trPr>
          <w:trHeight w:val="41"/>
        </w:trPr>
        <w:tc>
          <w:tcPr>
            <w:tcW w:w="411" w:type="dxa"/>
            <w:vMerge/>
            <w:vAlign w:val="center"/>
            <w:hideMark/>
          </w:tcPr>
          <w:p w14:paraId="3C885403" w14:textId="77777777" w:rsidR="00390900" w:rsidRPr="00512102" w:rsidRDefault="00390900" w:rsidP="00920CFB">
            <w:pP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178" w:type="dxa"/>
            <w:vMerge/>
            <w:vAlign w:val="center"/>
            <w:hideMark/>
          </w:tcPr>
          <w:p w14:paraId="550BC2FE" w14:textId="77777777" w:rsidR="00390900" w:rsidRPr="00512102" w:rsidRDefault="00390900" w:rsidP="00920CFB">
            <w:pP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296" w:type="dxa"/>
            <w:vAlign w:val="center"/>
            <w:hideMark/>
          </w:tcPr>
          <w:p w14:paraId="3F446430" w14:textId="77777777" w:rsidR="00390900" w:rsidRPr="00512102" w:rsidRDefault="00390900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12</w:t>
            </w:r>
          </w:p>
        </w:tc>
        <w:tc>
          <w:tcPr>
            <w:tcW w:w="1263" w:type="dxa"/>
            <w:noWrap/>
            <w:vAlign w:val="center"/>
            <w:hideMark/>
          </w:tcPr>
          <w:p w14:paraId="3DC45E14" w14:textId="77777777" w:rsidR="00390900" w:rsidRPr="00512102" w:rsidRDefault="00390900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1</w:t>
            </w:r>
          </w:p>
        </w:tc>
        <w:tc>
          <w:tcPr>
            <w:tcW w:w="633" w:type="dxa"/>
            <w:noWrap/>
            <w:vAlign w:val="center"/>
            <w:hideMark/>
          </w:tcPr>
          <w:p w14:paraId="3159FA89" w14:textId="77777777" w:rsidR="00390900" w:rsidRPr="00512102" w:rsidRDefault="00390900" w:rsidP="00920CF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2501" w:type="dxa"/>
            <w:vAlign w:val="center"/>
            <w:hideMark/>
          </w:tcPr>
          <w:p w14:paraId="63ED285E" w14:textId="77777777" w:rsidR="00390900" w:rsidRPr="00512102" w:rsidRDefault="00390900" w:rsidP="00920CF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color w:val="000000"/>
                <w:sz w:val="10"/>
                <w:szCs w:val="10"/>
              </w:rPr>
              <w:t>LEITE INTEGRAL - EMBALAGEM MÍNIMA DE 1 LITRO.</w:t>
            </w:r>
          </w:p>
        </w:tc>
        <w:tc>
          <w:tcPr>
            <w:tcW w:w="1175" w:type="dxa"/>
          </w:tcPr>
          <w:p w14:paraId="79648E1E" w14:textId="77777777" w:rsidR="00390900" w:rsidRPr="00512102" w:rsidRDefault="00390900" w:rsidP="00920CFB">
            <w:pP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14:paraId="1C328CBF" w14:textId="7BDA1BAC" w:rsidR="00390900" w:rsidRPr="00512102" w:rsidRDefault="00390900" w:rsidP="00920CFB">
            <w:pP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</w:p>
        </w:tc>
      </w:tr>
      <w:tr w:rsidR="00390900" w:rsidRPr="00512102" w14:paraId="317462E7" w14:textId="77777777" w:rsidTr="00390900">
        <w:trPr>
          <w:trHeight w:val="41"/>
        </w:trPr>
        <w:tc>
          <w:tcPr>
            <w:tcW w:w="411" w:type="dxa"/>
            <w:vMerge/>
            <w:vAlign w:val="center"/>
            <w:hideMark/>
          </w:tcPr>
          <w:p w14:paraId="04FE1F3C" w14:textId="77777777" w:rsidR="00390900" w:rsidRPr="00512102" w:rsidRDefault="00390900" w:rsidP="00920CFB">
            <w:pP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178" w:type="dxa"/>
            <w:vMerge/>
            <w:vAlign w:val="center"/>
            <w:hideMark/>
          </w:tcPr>
          <w:p w14:paraId="240103B6" w14:textId="77777777" w:rsidR="00390900" w:rsidRPr="00512102" w:rsidRDefault="00390900" w:rsidP="00920CFB">
            <w:pP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296" w:type="dxa"/>
            <w:vAlign w:val="center"/>
            <w:hideMark/>
          </w:tcPr>
          <w:p w14:paraId="55F81876" w14:textId="77777777" w:rsidR="00390900" w:rsidRPr="00512102" w:rsidRDefault="00390900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13</w:t>
            </w:r>
          </w:p>
        </w:tc>
        <w:tc>
          <w:tcPr>
            <w:tcW w:w="1263" w:type="dxa"/>
            <w:noWrap/>
            <w:vAlign w:val="center"/>
            <w:hideMark/>
          </w:tcPr>
          <w:p w14:paraId="29CF3B50" w14:textId="77777777" w:rsidR="00390900" w:rsidRPr="00512102" w:rsidRDefault="00390900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1</w:t>
            </w:r>
          </w:p>
        </w:tc>
        <w:tc>
          <w:tcPr>
            <w:tcW w:w="633" w:type="dxa"/>
            <w:noWrap/>
            <w:vAlign w:val="center"/>
            <w:hideMark/>
          </w:tcPr>
          <w:p w14:paraId="0E233ABE" w14:textId="77777777" w:rsidR="00390900" w:rsidRPr="00512102" w:rsidRDefault="00390900" w:rsidP="00920CF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2501" w:type="dxa"/>
            <w:vAlign w:val="center"/>
            <w:hideMark/>
          </w:tcPr>
          <w:p w14:paraId="789133DB" w14:textId="77777777" w:rsidR="00390900" w:rsidRPr="00512102" w:rsidRDefault="00390900" w:rsidP="00920CF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512102">
              <w:rPr>
                <w:rFonts w:ascii="Garamond" w:hAnsi="Garamond" w:cs="Calibri"/>
                <w:color w:val="000000"/>
                <w:sz w:val="10"/>
                <w:szCs w:val="10"/>
              </w:rPr>
              <w:t>DOCE DE GOIABADA - EMABALGEM MÍNIMA DE 250 GRAMAS.</w:t>
            </w:r>
          </w:p>
        </w:tc>
        <w:tc>
          <w:tcPr>
            <w:tcW w:w="1175" w:type="dxa"/>
          </w:tcPr>
          <w:p w14:paraId="04D93D2F" w14:textId="77777777" w:rsidR="00390900" w:rsidRPr="00512102" w:rsidRDefault="00390900" w:rsidP="00920CFB">
            <w:pP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14:paraId="757F5888" w14:textId="21ACFFAC" w:rsidR="00390900" w:rsidRPr="00512102" w:rsidRDefault="00390900" w:rsidP="00920CFB">
            <w:pP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</w:p>
        </w:tc>
      </w:tr>
    </w:tbl>
    <w:p w14:paraId="39178B40" w14:textId="77777777" w:rsidR="00FE0E72" w:rsidRDefault="00FE0E72" w:rsidP="00D17C5B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sz w:val="20"/>
          <w:szCs w:val="20"/>
        </w:rPr>
      </w:pPr>
    </w:p>
    <w:p w14:paraId="4E799DAC" w14:textId="243E1F7D" w:rsidR="00AF5B7E" w:rsidRPr="005D34B5" w:rsidRDefault="00AF5B7E" w:rsidP="00D17C5B">
      <w:pPr>
        <w:jc w:val="both"/>
        <w:rPr>
          <w:rFonts w:ascii="Garamond" w:hAnsi="Garamond" w:cstheme="minorHAnsi"/>
          <w:b/>
          <w:color w:val="000000" w:themeColor="text1"/>
        </w:rPr>
      </w:pPr>
      <w:r w:rsidRPr="005D34B5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5D34B5">
        <w:rPr>
          <w:rFonts w:ascii="Garamond" w:hAnsi="Garamond" w:cstheme="minorHAnsi"/>
          <w:color w:val="000000" w:themeColor="text1"/>
        </w:rPr>
        <w:t>valor por extenso</w:t>
      </w:r>
      <w:r w:rsidRPr="005D34B5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D17C5B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4D862735" w14:textId="5BC242DB" w:rsidR="007C7A79" w:rsidRDefault="00AF5B7E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590321CB" w14:textId="77777777" w:rsidR="00390900" w:rsidRPr="005D34B5" w:rsidRDefault="00390900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a) O prazo de validade 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</w:rPr>
        <w:t>MÍNIMA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da proposta é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  <w:t xml:space="preserve"> DE 90 (NOVENTA) DIAS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, contados a partir da data de sua apresentação e excluídos os prazos recursais previstos na legislação em vigor.</w:t>
      </w:r>
    </w:p>
    <w:p w14:paraId="01BBBA64" w14:textId="1B75A1DB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b) Nos preços fornecidos consideram-se incluídas todas as despesas para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o fornecimento dos produtos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, conforme estipulado no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T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ermo de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R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4F196402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c) temos capacidade técnico-operacional para </w:t>
      </w:r>
      <w:r w:rsidR="00F267E3">
        <w:rPr>
          <w:rFonts w:ascii="Garamond" w:hAnsi="Garamond" w:cs="Arial"/>
          <w:color w:val="000000" w:themeColor="text1"/>
          <w:sz w:val="20"/>
          <w:szCs w:val="20"/>
        </w:rPr>
        <w:t xml:space="preserve">a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 xml:space="preserve">entrega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para os quais apresentamos nossa proposta.</w:t>
      </w:r>
    </w:p>
    <w:p w14:paraId="30431DDD" w14:textId="14122B4F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d)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O fornecimento</w:t>
      </w:r>
      <w:r w:rsidR="00DF5F09"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será de acordo com o estipulado no Termo de Referência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 xml:space="preserve"> e demais anexos do Instrumento Convocatório.</w:t>
      </w:r>
    </w:p>
    <w:p w14:paraId="7B4C21B5" w14:textId="77777777" w:rsidR="007C7A79" w:rsidRPr="005D34B5" w:rsidRDefault="007C7A79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3FAC0D4C" w14:textId="369C6B69" w:rsidR="00AF5B7E" w:rsidRDefault="00AF5B7E" w:rsidP="00D17C5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</w:t>
      </w:r>
      <w:r w:rsidR="00B21D6E">
        <w:rPr>
          <w:rFonts w:ascii="Garamond" w:hAnsi="Garamond" w:cs="Arial"/>
          <w:color w:val="000000" w:themeColor="text1"/>
        </w:rPr>
        <w:t xml:space="preserve"> e seus anexos.</w:t>
      </w:r>
    </w:p>
    <w:p w14:paraId="4DA18552" w14:textId="77777777" w:rsidR="005D34B5" w:rsidRPr="005D34B5" w:rsidRDefault="005D34B5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7C88F0DA" w14:textId="12C0CA3D" w:rsidR="00494E5E" w:rsidRPr="005D34B5" w:rsidRDefault="00AF5B7E" w:rsidP="00D17C5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2F73F023" w14:textId="77777777" w:rsidR="00494E5E" w:rsidRPr="005D34B5" w:rsidRDefault="00494E5E" w:rsidP="00D17C5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89A9E47" w14:textId="77777777" w:rsidR="00390900" w:rsidRDefault="00390900" w:rsidP="00D17C5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6608D4E6" w14:textId="77777777" w:rsidR="00390900" w:rsidRDefault="00390900" w:rsidP="00D17C5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A981F1B" w14:textId="1EB6CDFB" w:rsidR="00252E05" w:rsidRDefault="00AF5B7E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sectPr w:rsidR="00252E05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D1A6AAB" w14:textId="77777777" w:rsidR="00400B88" w:rsidRDefault="00400B88">
      <w:r>
        <w:separator/>
      </w:r>
    </w:p>
  </w:endnote>
  <w:endnote w:type="continuationSeparator" w:id="0">
    <w:p w14:paraId="4DA263BB" w14:textId="77777777" w:rsidR="00400B88" w:rsidRDefault="00400B88">
      <w:r>
        <w:continuationSeparator/>
      </w:r>
    </w:p>
  </w:endnote>
  <w:endnote w:type="continuationNotice" w:id="1">
    <w:p w14:paraId="3D108E7C" w14:textId="77777777" w:rsidR="00400B88" w:rsidRDefault="00400B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567F962" w14:textId="77777777" w:rsidR="00400B88" w:rsidRDefault="00400B88">
      <w:r>
        <w:separator/>
      </w:r>
    </w:p>
  </w:footnote>
  <w:footnote w:type="continuationSeparator" w:id="0">
    <w:p w14:paraId="4B633D80" w14:textId="77777777" w:rsidR="00400B88" w:rsidRDefault="00400B88">
      <w:r>
        <w:continuationSeparator/>
      </w:r>
    </w:p>
  </w:footnote>
  <w:footnote w:type="continuationNotice" w:id="1">
    <w:p w14:paraId="2F454F37" w14:textId="77777777" w:rsidR="00400B88" w:rsidRDefault="00400B8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9D28895E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D9406C6"/>
    <w:multiLevelType w:val="multilevel"/>
    <w:tmpl w:val="08A065B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EB65A4E"/>
    <w:multiLevelType w:val="hybridMultilevel"/>
    <w:tmpl w:val="7D9A18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8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8475F"/>
    <w:multiLevelType w:val="hybridMultilevel"/>
    <w:tmpl w:val="ABB601B6"/>
    <w:lvl w:ilvl="0" w:tplc="43325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52334848"/>
    <w:multiLevelType w:val="hybridMultilevel"/>
    <w:tmpl w:val="F17A64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7FF603E"/>
    <w:multiLevelType w:val="hybridMultilevel"/>
    <w:tmpl w:val="E4E24FF6"/>
    <w:lvl w:ilvl="0" w:tplc="E2DA7A4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9CC1622"/>
    <w:multiLevelType w:val="hybridMultilevel"/>
    <w:tmpl w:val="33C431CA"/>
    <w:lvl w:ilvl="0" w:tplc="B82E44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24223DC"/>
    <w:multiLevelType w:val="hybridMultilevel"/>
    <w:tmpl w:val="E598A4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8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4"/>
  </w:num>
  <w:num w:numId="2" w16cid:durableId="458763359">
    <w:abstractNumId w:val="0"/>
  </w:num>
  <w:num w:numId="3" w16cid:durableId="1675454916">
    <w:abstractNumId w:val="17"/>
  </w:num>
  <w:num w:numId="4" w16cid:durableId="949236584">
    <w:abstractNumId w:val="18"/>
  </w:num>
  <w:num w:numId="5" w16cid:durableId="552742187">
    <w:abstractNumId w:val="8"/>
  </w:num>
  <w:num w:numId="6" w16cid:durableId="269433705">
    <w:abstractNumId w:val="6"/>
  </w:num>
  <w:num w:numId="7" w16cid:durableId="1734235735">
    <w:abstractNumId w:val="10"/>
  </w:num>
  <w:num w:numId="8" w16cid:durableId="2070305899">
    <w:abstractNumId w:val="12"/>
  </w:num>
  <w:num w:numId="9" w16cid:durableId="582375552">
    <w:abstractNumId w:val="15"/>
  </w:num>
  <w:num w:numId="10" w16cid:durableId="1676373600">
    <w:abstractNumId w:val="9"/>
  </w:num>
  <w:num w:numId="11" w16cid:durableId="1620602956">
    <w:abstractNumId w:val="14"/>
  </w:num>
  <w:num w:numId="12" w16cid:durableId="1064841120">
    <w:abstractNumId w:val="13"/>
  </w:num>
  <w:num w:numId="13" w16cid:durableId="796535428">
    <w:abstractNumId w:val="2"/>
  </w:num>
  <w:num w:numId="14" w16cid:durableId="273250875">
    <w:abstractNumId w:val="16"/>
  </w:num>
  <w:num w:numId="15" w16cid:durableId="2041277510">
    <w:abstractNumId w:val="11"/>
  </w:num>
  <w:num w:numId="16" w16cid:durableId="498037582">
    <w:abstractNumId w:val="5"/>
  </w:num>
  <w:num w:numId="17" w16cid:durableId="106704978">
    <w:abstractNumId w:val="3"/>
  </w:num>
  <w:num w:numId="18" w16cid:durableId="937712619">
    <w:abstractNumId w:val="1"/>
  </w:num>
  <w:num w:numId="19" w16cid:durableId="16591064">
    <w:abstractNumId w:val="19"/>
  </w:num>
  <w:numIdMacAtCleanup w:val="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9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482B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22D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782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562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CBA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20B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43D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900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2AF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0B88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6F61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3BF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393E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67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1D6E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CAD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B55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5F1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3F8B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406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7E3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2EE9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462</Words>
  <Characters>2052</Characters>
  <Application>Microsoft Office Word</Application>
  <DocSecurity>0</DocSecurity>
  <Lines>256</Lines>
  <Paragraphs>228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2026-07-27T19:51:00Z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