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21B603" w14:textId="77777777" w:rsidR="00A40EF8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6C62184" w14:textId="77777777" w:rsidR="00A40EF8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1EF263E9" w:rsidR="009D6B40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="00E13F64">
        <w:rPr>
          <w:rFonts w:ascii="Garamond" w:hAnsi="Garamond"/>
          <w:color w:val="000000" w:themeColor="text1"/>
        </w:rPr>
        <w:t xml:space="preserve">Contratação de serviços </w:t>
      </w:r>
      <w:r w:rsidR="00350A17">
        <w:rPr>
          <w:rFonts w:ascii="Garamond" w:hAnsi="Garamond"/>
          <w:color w:val="000000" w:themeColor="text1"/>
        </w:rPr>
        <w:t xml:space="preserve">gráficos específicos </w:t>
      </w:r>
      <w:r w:rsidR="00E13F64">
        <w:rPr>
          <w:rFonts w:ascii="Garamond" w:hAnsi="Garamond"/>
          <w:color w:val="000000" w:themeColor="text1"/>
        </w:rPr>
        <w:t xml:space="preserve">para </w:t>
      </w:r>
      <w:r w:rsidR="00350A17">
        <w:rPr>
          <w:rFonts w:ascii="Garamond" w:hAnsi="Garamond"/>
          <w:color w:val="000000" w:themeColor="text1"/>
        </w:rPr>
        <w:t xml:space="preserve">atender a demanda da </w:t>
      </w:r>
      <w:r w:rsidR="00487114" w:rsidRPr="00E13F64">
        <w:rPr>
          <w:rFonts w:ascii="Garamond" w:hAnsi="Garamond"/>
          <w:color w:val="000000" w:themeColor="text1"/>
        </w:rPr>
        <w:t xml:space="preserve">Secretaria Municipal de </w:t>
      </w:r>
      <w:r w:rsidR="006158D7" w:rsidRPr="00E13F64">
        <w:rPr>
          <w:rFonts w:ascii="Garamond" w:hAnsi="Garamond"/>
          <w:color w:val="000000" w:themeColor="text1"/>
        </w:rPr>
        <w:t>Saúde</w:t>
      </w:r>
      <w:r w:rsidR="00E02DE0" w:rsidRPr="00E13F64">
        <w:rPr>
          <w:rFonts w:ascii="Garamond" w:hAnsi="Garamond"/>
          <w:color w:val="000000" w:themeColor="text1"/>
        </w:rPr>
        <w:t xml:space="preserve"> e Saneamento de Ouvidor</w:t>
      </w:r>
      <w:r w:rsidR="00350A17">
        <w:rPr>
          <w:rFonts w:ascii="Garamond" w:hAnsi="Garamond"/>
          <w:color w:val="000000" w:themeColor="text1"/>
        </w:rPr>
        <w:t xml:space="preserve"> por meio de </w:t>
      </w:r>
      <w:r w:rsidR="00350A17">
        <w:rPr>
          <w:rFonts w:ascii="Garamond" w:hAnsi="Garamond" w:cs="Arial"/>
          <w:bCs/>
          <w:color w:val="000000" w:themeColor="text1"/>
        </w:rPr>
        <w:t xml:space="preserve">recursos oriundos da </w:t>
      </w:r>
      <w:r w:rsidR="00350A17" w:rsidRPr="00CE7411">
        <w:rPr>
          <w:rFonts w:ascii="Garamond" w:hAnsi="Garamond" w:cs="Arial"/>
          <w:b/>
          <w:color w:val="000000" w:themeColor="text1"/>
          <w:u w:val="single"/>
        </w:rPr>
        <w:t>Emenda Parlamentar/Proposta nº 36000663355202500</w:t>
      </w:r>
      <w:r w:rsidR="009D6B40" w:rsidRPr="00E13F64">
        <w:rPr>
          <w:rFonts w:ascii="Garamond" w:hAnsi="Garamond"/>
          <w:color w:val="000000" w:themeColor="text1"/>
        </w:rPr>
        <w:t xml:space="preserve">, conforme </w:t>
      </w:r>
      <w:r w:rsidR="00DF0556" w:rsidRPr="00E13F64">
        <w:rPr>
          <w:rFonts w:ascii="Garamond" w:hAnsi="Garamond"/>
          <w:color w:val="000000" w:themeColor="text1"/>
        </w:rPr>
        <w:t>estipulado</w:t>
      </w:r>
      <w:r w:rsidR="009D6B40" w:rsidRPr="00E13F64">
        <w:rPr>
          <w:rFonts w:ascii="Garamond" w:hAnsi="Garamond"/>
          <w:color w:val="000000" w:themeColor="text1"/>
        </w:rPr>
        <w:t xml:space="preserve"> n</w:t>
      </w:r>
      <w:r>
        <w:rPr>
          <w:rFonts w:ascii="Garamond" w:hAnsi="Garamond"/>
          <w:color w:val="000000" w:themeColor="text1"/>
        </w:rPr>
        <w:t>o</w:t>
      </w:r>
      <w:r w:rsidR="009D6B40" w:rsidRPr="00E13F64">
        <w:rPr>
          <w:rFonts w:ascii="Garamond" w:hAnsi="Garamond"/>
          <w:color w:val="000000" w:themeColor="text1"/>
        </w:rPr>
        <w:t xml:space="preserve"> Termo</w:t>
      </w:r>
      <w:r>
        <w:rPr>
          <w:rFonts w:ascii="Garamond" w:hAnsi="Garamond"/>
          <w:color w:val="000000" w:themeColor="text1"/>
        </w:rPr>
        <w:t xml:space="preserve"> Referencial</w:t>
      </w:r>
      <w:r w:rsidR="00B215E0" w:rsidRPr="00E13F64">
        <w:rPr>
          <w:rFonts w:ascii="Garamond" w:hAnsi="Garamond"/>
          <w:color w:val="000000" w:themeColor="text1"/>
        </w:rPr>
        <w:t>.</w:t>
      </w:r>
    </w:p>
    <w:p w14:paraId="44ECC283" w14:textId="77777777" w:rsidR="00A40EF8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5BDABDE2" w14:textId="77777777" w:rsidR="00A40EF8" w:rsidRPr="00E13F64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634D06E8" w14:textId="77777777" w:rsidR="001A212E" w:rsidRDefault="001A212E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91"/>
        <w:gridCol w:w="1134"/>
        <w:gridCol w:w="1417"/>
        <w:gridCol w:w="1554"/>
      </w:tblGrid>
      <w:tr w:rsidR="00A40EF8" w:rsidRPr="00350A17" w14:paraId="06648D18" w14:textId="1CB9D5DD" w:rsidTr="00A40EF8">
        <w:trPr>
          <w:trHeight w:val="46"/>
        </w:trPr>
        <w:tc>
          <w:tcPr>
            <w:tcW w:w="466" w:type="dxa"/>
            <w:shd w:val="clear" w:color="auto" w:fill="D9D9D9" w:themeFill="background1" w:themeFillShade="D9"/>
            <w:noWrap/>
            <w:vAlign w:val="bottom"/>
            <w:hideMark/>
          </w:tcPr>
          <w:p w14:paraId="4BE88804" w14:textId="13D5ED86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  <w:p w14:paraId="1790B355" w14:textId="77777777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91" w:type="dxa"/>
            <w:shd w:val="clear" w:color="auto" w:fill="D9D9D9" w:themeFill="background1" w:themeFillShade="D9"/>
            <w:noWrap/>
            <w:vAlign w:val="center"/>
            <w:hideMark/>
          </w:tcPr>
          <w:p w14:paraId="253C76D5" w14:textId="77777777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1BA790A3" w14:textId="77777777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C14FEF" w14:textId="721E61EA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204E3D7A" w14:textId="4B87659A" w:rsidR="00A40EF8" w:rsidRPr="00350A17" w:rsidRDefault="00A40EF8" w:rsidP="00CE74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40EF8" w:rsidRPr="00350A17" w14:paraId="186A5F0E" w14:textId="74994204" w:rsidTr="00A40EF8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A8576F5" w14:textId="77777777" w:rsidR="00A40EF8" w:rsidRPr="00350A17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91" w:type="dxa"/>
            <w:vAlign w:val="center"/>
            <w:hideMark/>
          </w:tcPr>
          <w:p w14:paraId="4D317968" w14:textId="77777777" w:rsidR="00A40EF8" w:rsidRPr="00350A17" w:rsidRDefault="00A40EF8" w:rsidP="00A40EF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color w:val="000000"/>
                <w:sz w:val="12"/>
                <w:szCs w:val="12"/>
              </w:rPr>
              <w:t>CARDENETA BRASILEIRA DA GESTANTE: TAMANHO A5; 104 PÁGINAS COLORIDAS (LASER) - PAPEL 75 G; CAPA E CONTRA-CAPA COLORIDA (LASER) - PAPEL COUCHE 250 G; 2 PÁGINAS DUPLAS COM DOBRA E ENCADERNAÇÃO TIPO ESPIRAL.</w:t>
            </w:r>
          </w:p>
        </w:tc>
        <w:tc>
          <w:tcPr>
            <w:tcW w:w="1134" w:type="dxa"/>
            <w:noWrap/>
            <w:vAlign w:val="center"/>
            <w:hideMark/>
          </w:tcPr>
          <w:p w14:paraId="7E0B73E7" w14:textId="77777777" w:rsidR="00A40EF8" w:rsidRPr="00350A17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50A1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7" w:type="dxa"/>
          </w:tcPr>
          <w:p w14:paraId="30DAF071" w14:textId="77777777" w:rsidR="00A40EF8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4D355C8" w14:textId="7020307D" w:rsidR="00A40EF8" w:rsidRPr="00350A17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4" w:type="dxa"/>
          </w:tcPr>
          <w:p w14:paraId="462BEE57" w14:textId="77777777" w:rsidR="00A40EF8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6868558" w14:textId="6331EA2E" w:rsidR="00A40EF8" w:rsidRPr="00350A17" w:rsidRDefault="00A40EF8" w:rsidP="00CE74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59934D" w14:textId="77777777" w:rsidR="00350A17" w:rsidRDefault="00350A17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B632942" w14:textId="77777777" w:rsidR="00A40EF8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B639892" w14:textId="77777777" w:rsidR="00A40EF8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E1FA3A9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1ED692FE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8D1D2D9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49287A1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469F930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0898E24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81EBD8A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E5A3566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5BF35F7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7770196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3860925" w14:textId="77777777" w:rsidR="00A40EF8" w:rsidRDefault="00A40EF8" w:rsidP="00A40EF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8197DB3" w14:textId="77777777" w:rsidR="00A40EF8" w:rsidRDefault="00A40EF8" w:rsidP="00A40EF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4F80AC8" w14:textId="77777777" w:rsidR="00A40EF8" w:rsidRPr="004E2246" w:rsidRDefault="00A40EF8" w:rsidP="00A40EF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7B40566" w14:textId="77777777" w:rsidR="00A40EF8" w:rsidRPr="00C93C0F" w:rsidRDefault="00A40EF8" w:rsidP="00CE741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A40EF8" w:rsidRPr="00C93C0F" w:rsidSect="00BA6D52">
      <w:headerReference w:type="default" r:id="rId8"/>
      <w:footerReference w:type="default" r:id="rId9"/>
      <w:type w:val="continuous"/>
      <w:pgSz w:w="11906" w:h="16838"/>
      <w:pgMar w:top="2181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900C9B" w14:textId="77777777" w:rsidR="00803980" w:rsidRDefault="00803980" w:rsidP="008410F3">
      <w:r>
        <w:separator/>
      </w:r>
    </w:p>
  </w:endnote>
  <w:endnote w:type="continuationSeparator" w:id="0">
    <w:p w14:paraId="4FE5C681" w14:textId="77777777" w:rsidR="00803980" w:rsidRDefault="0080398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D64B70" w14:textId="77777777" w:rsidR="00803980" w:rsidRDefault="00803980" w:rsidP="008410F3">
      <w:r>
        <w:separator/>
      </w:r>
    </w:p>
  </w:footnote>
  <w:footnote w:type="continuationSeparator" w:id="0">
    <w:p w14:paraId="13FBA776" w14:textId="77777777" w:rsidR="00803980" w:rsidRDefault="00803980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16F170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7D95604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</w:t>
    </w:r>
    <w:r w:rsidR="008969FA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</w:t>
    </w:r>
    <w:r w:rsidR="00350A17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 3606</w:t>
    </w:r>
    <w:r w:rsidR="008969FA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117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4F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35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57A01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1FEC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0A17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3A9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529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036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B7AAF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972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25DA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9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980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69FA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0D03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519D"/>
    <w:rsid w:val="00A3620F"/>
    <w:rsid w:val="00A3699A"/>
    <w:rsid w:val="00A37EF2"/>
    <w:rsid w:val="00A40EF8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06E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AC7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088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41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353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3F64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59CE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15CE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779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956"/>
    <w:rsid w:val="00F810D6"/>
    <w:rsid w:val="00F82539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0D06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A17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541</Characters>
  <Application>Microsoft Office Word</Application>
  <DocSecurity>0</DocSecurity>
  <Lines>10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630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2026-07-17T12:06:00Z</cp:lastPrinted>
  <dcterms:created xsi:type="dcterms:W3CDTF">2026-07-17T12:06:00Z</dcterms:created>
  <dcterms:modified xsi:type="dcterms:W3CDTF">2026-07-17T12:09:00Z</dcterms:modified>
</cp:coreProperties>
</file>