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3381F4" w14:textId="45AEDA58" w:rsidR="009D6B40" w:rsidRPr="00F77DA8" w:rsidRDefault="00F5686A" w:rsidP="0035645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Objeto: </w:t>
      </w:r>
      <w:r w:rsidRPr="00F5686A">
        <w:rPr>
          <w:rFonts w:ascii="Garamond" w:hAnsi="Garamond" w:cs="Calibri"/>
          <w:color w:val="000000" w:themeColor="text1"/>
          <w:kern w:val="2"/>
        </w:rPr>
        <w:t>Fornecimento</w:t>
      </w:r>
      <w:r w:rsidR="00C16B77" w:rsidRPr="00F5686A">
        <w:rPr>
          <w:rFonts w:ascii="Garamond" w:hAnsi="Garamond"/>
          <w:color w:val="000000" w:themeColor="text1"/>
        </w:rPr>
        <w:t xml:space="preserve"> </w:t>
      </w:r>
      <w:r w:rsidR="00C16B77">
        <w:rPr>
          <w:rFonts w:ascii="Garamond" w:hAnsi="Garamond"/>
          <w:color w:val="000000" w:themeColor="text1"/>
        </w:rPr>
        <w:t xml:space="preserve">de material de expediente </w:t>
      </w:r>
      <w:r w:rsidR="00005E8C">
        <w:rPr>
          <w:rFonts w:ascii="Garamond" w:hAnsi="Garamond"/>
          <w:color w:val="000000" w:themeColor="text1"/>
        </w:rPr>
        <w:t>p</w:t>
      </w:r>
      <w:r w:rsidR="00E454AC" w:rsidRPr="00F77DA8">
        <w:rPr>
          <w:rFonts w:ascii="Garamond" w:hAnsi="Garamond"/>
          <w:color w:val="000000" w:themeColor="text1"/>
        </w:rPr>
        <w:t>ara</w:t>
      </w:r>
      <w:r w:rsidR="00487114" w:rsidRPr="00F77DA8">
        <w:rPr>
          <w:rFonts w:ascii="Garamond" w:hAnsi="Garamond"/>
          <w:color w:val="000000" w:themeColor="text1"/>
        </w:rPr>
        <w:t xml:space="preserve"> atender </w:t>
      </w:r>
      <w:r w:rsidR="002807E1">
        <w:rPr>
          <w:rFonts w:ascii="Garamond" w:hAnsi="Garamond"/>
          <w:color w:val="000000" w:themeColor="text1"/>
        </w:rPr>
        <w:t>as necessidades</w:t>
      </w:r>
      <w:r w:rsidR="008D58A3" w:rsidRPr="00F77DA8">
        <w:rPr>
          <w:rFonts w:ascii="Garamond" w:hAnsi="Garamond"/>
          <w:color w:val="000000" w:themeColor="text1"/>
        </w:rPr>
        <w:t xml:space="preserve"> d</w:t>
      </w:r>
      <w:r w:rsidR="00FF1F85">
        <w:rPr>
          <w:rFonts w:ascii="Garamond" w:hAnsi="Garamond"/>
          <w:color w:val="000000" w:themeColor="text1"/>
        </w:rPr>
        <w:t xml:space="preserve">a Secretaria Municipal de </w:t>
      </w:r>
      <w:r w:rsidR="007606D1">
        <w:rPr>
          <w:rFonts w:ascii="Garamond" w:hAnsi="Garamond"/>
          <w:color w:val="000000" w:themeColor="text1"/>
        </w:rPr>
        <w:t>Cidadania e Assistência Social</w:t>
      </w:r>
      <w:r>
        <w:rPr>
          <w:rFonts w:ascii="Garamond" w:hAnsi="Garamond"/>
          <w:color w:val="000000" w:themeColor="text1"/>
        </w:rPr>
        <w:t>.</w:t>
      </w:r>
    </w:p>
    <w:p w14:paraId="2FFD413C" w14:textId="77777777" w:rsidR="00B97CED" w:rsidRDefault="00B97CED" w:rsidP="0035645C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5879"/>
        <w:gridCol w:w="2166"/>
        <w:gridCol w:w="1231"/>
        <w:gridCol w:w="1230"/>
        <w:gridCol w:w="1230"/>
        <w:gridCol w:w="1230"/>
      </w:tblGrid>
      <w:tr w:rsidR="00F5686A" w14:paraId="597BEC91" w14:textId="71C90295" w:rsidTr="00F5686A">
        <w:trPr>
          <w:trHeight w:val="4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93E904" w14:textId="77777777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5EFA8C" w14:textId="77777777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E9A42" w14:textId="77777777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0C82B" w14:textId="77777777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B0DA3E" w14:textId="0AF4028C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C9354D8" w14:textId="2669C8D7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74EF89" w14:textId="384584DA" w:rsidR="00F5686A" w:rsidRDefault="00F5686A" w:rsidP="003564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5686A" w14:paraId="2ACA8E5B" w14:textId="6C1639B4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537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C49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ALFINETES TIPO TAÇA COLORIDOS PARA MURAL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5A4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3D03" w14:textId="23F0A0F8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9630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7A268" w14:textId="1EDFB551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08D8D" w14:textId="47615EE1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71631DD6" w14:textId="2F3327ED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12F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B31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APONTADOR DE LÁPIS - TIPO JUMBO COM RESERVATÓRIO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9B5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9A4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CC1F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E1909" w14:textId="073BAF8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F706F" w14:textId="7D81AC5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311085F8" w14:textId="11D93B27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9ED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80F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BAMBOLÊ DE PLASTICO OLS 65 CM – CORES VARADAS – 65X2X10CM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411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1DC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3929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9AD56" w14:textId="17C8C1DB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EFF10" w14:textId="72BD4DD5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140B26D4" w14:textId="1B4BF5FC" w:rsidTr="00F5686A">
        <w:trPr>
          <w:trHeight w:val="220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3A5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B46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CANETINHAS COLORIDAS HIDROGRÁFICA - ATÓXICA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D857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24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644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1AC0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25FA1" w14:textId="0BC1A7CF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890F9" w14:textId="635FE87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099E289C" w14:textId="4B4E84C9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527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0CC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COLA BASTÃO - EMBALAGEM DE 90 GRAMAS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1A5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2C8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3DF5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C9629" w14:textId="1F4F5AFC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8F52E" w14:textId="7166732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41F21381" w14:textId="6FF2973C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90C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432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COLA LÍQUIDA BRANCA - ESCOLAR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555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DE 1 LITRO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599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BEFF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CA87D" w14:textId="42624485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0DB79" w14:textId="025C690D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4D3E7B1F" w14:textId="5E108267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1C4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60A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COLA TEC BOND nº 793 - 100 GRAMAS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E19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D9F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8027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99B7F" w14:textId="4EEB8D63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9444" w14:textId="2E36CEF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0373814C" w14:textId="32AFCF4B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3C6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746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CORDA PARA VIOLÃO DE NYLON - TENSÃO MÉDIA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F27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COM 6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28B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4FE0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73B05" w14:textId="3D9BFE75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03AE1" w14:textId="07ADEEBD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FE54F4F" w14:textId="0CCF79EC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F66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DDA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CORDA DE POLIPROPILENO 12 MM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42C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F1C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CD3E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A59" w14:textId="247DB32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4FE59" w14:textId="36AC847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77E02DC9" w14:textId="1F1E44DF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78B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F23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ESTANTE PARA PARTITURA - MATERIAL: AÇO - ALTURA MÍNIMA DO ATRIL - 65 CM/ALTURA MÁXIMA DO ATRIL - 1,35M - DOBRÁVEL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A54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A6A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E001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81C6F" w14:textId="054DF70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4DCC0" w14:textId="13622E09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5604A3B1" w14:textId="57D5A55D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6A4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4C8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GIZ DE CERA COLORIDO - 12 CORES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F6E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12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20C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2861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FD73" w14:textId="1B0A423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5C50A" w14:textId="388CC538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034CE2CE" w14:textId="3BD4EBD2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A8C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935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LÁPIS DE COR - TIPO JUMBO - CORES VARIADAS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007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24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EEF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2822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04BB0" w14:textId="739B628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7B34C" w14:textId="0B76C6CB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31CF3169" w14:textId="0F566CEA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BC5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6F0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SULFITE A4 - BRANCO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834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9CD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EDBE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995FA" w14:textId="2B1F4BAE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CFBB1" w14:textId="66B51E3B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294C44DF" w14:textId="7E706EFE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574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C36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CONTACT AMADEIRADO - 45CMX2M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C9C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2AE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4F6A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A025E" w14:textId="6AA71113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F013C" w14:textId="4D559805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34C91973" w14:textId="69BF1C82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E2E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5AC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FOTO AUTOADESIVO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B02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FOLHAS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7C5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3BB0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025A" w14:textId="2646EEF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58C87" w14:textId="67B5E8CE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04C7ECC1" w14:textId="46DD0710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2B7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5FA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FOTO AUTOADESIVO MATE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35B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FOLHAS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F2E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0AE7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55C40" w14:textId="0A49D37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4B97F" w14:textId="48B123BE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0696BD0F" w14:textId="3B2CF7F5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514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D36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OFFSET 180 GRAMAS - BRANCO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DC8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FOLHAS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C19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9E58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C8AF5" w14:textId="4D4176DC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13C08" w14:textId="4EB501FF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5A777BCC" w14:textId="46D8EA6E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92B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14A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OFFSET 180 GRAMAS - AMARELO CLARO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126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FOLHAS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E64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1756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5885F" w14:textId="6379A379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64A8B" w14:textId="111A628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7238D0CA" w14:textId="28865C09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35E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7F6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OFFSET 180 GRAMAS - AZUL CLARO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054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FOLHAS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636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B45A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21FB1" w14:textId="4C8132B8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59F2F" w14:textId="3C4305E0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75660E8" w14:textId="3238A6B7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C2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A1D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PAPEL VERGÊ - BRANCO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43E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FOLHAS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934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0CA2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80F6F" w14:textId="1383ADE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08FC0" w14:textId="72452FA0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20D78B5A" w14:textId="0D77875A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8FE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7E4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PASTA CATÁLOGO PARA PORTIFÓLIO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7E6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0A2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7FA4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E78AB" w14:textId="3DB3A128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04FED" w14:textId="6340F161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0EF4B68" w14:textId="645714D5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BCB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453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PASTA CATÁLOGO PARA PARTITURA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70A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50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BC2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74FD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87FD8" w14:textId="2F3A496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71222" w14:textId="4D78F16D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9268F35" w14:textId="1F0F8BA1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BEC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BF7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PASTA CATÁLOGO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631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20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888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05C6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C11B0" w14:textId="6A1E03E0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C5AE8" w14:textId="33D2BE9C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7278700" w14:textId="01E851B3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D60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672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PISTOLA DE COLA QUENTE - GRANDE - AZUL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78D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A2C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28F7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4A13E" w14:textId="1C8788F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2E438" w14:textId="36E7429C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7555320C" w14:textId="464A07EB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F06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89D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PISTOLA DE COLA QUENTE - PEQUENA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A7D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EB0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A962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EA931" w14:textId="169DFE0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EAF78" w14:textId="60F32FA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210598EB" w14:textId="313E540E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F3A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BFF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REFIL DE COLA QUENTE - GROSSA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EAA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E70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1883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EE975" w14:textId="46269F38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B5F2C" w14:textId="6C777FA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4AF3C095" w14:textId="7DEEFCC3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35E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CFA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REFIL DE COLA QUENTE - PEQUENA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2E7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055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1277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E4312" w14:textId="52B6F0EC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3C69D" w14:textId="3F699BD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21B01164" w14:textId="12C765F5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F62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66A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TESOUSA ESCOLAR - PEQUENA - SEM PONTA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92A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78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FF84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C4F53" w14:textId="4F4575CF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F1138" w14:textId="518C3CF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5F0ED696" w14:textId="1F644113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E06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964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ROSA ESCURO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DB5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855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FFFE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9B88D" w14:textId="36C56B81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1446D" w14:textId="0C0C33A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3EFCC14" w14:textId="6B4AF139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333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FFC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AMARELO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489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884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95E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7EBEF" w14:textId="4EB9FD8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4F990" w14:textId="4B26C95D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56B4A108" w14:textId="00B6EBB3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15A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665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COR PELE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72A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20A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33E3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245D3" w14:textId="503F9FFF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CD21A" w14:textId="2A07CF00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0E631100" w14:textId="4394D908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9E9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C21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LARANJA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5953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99B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0AFC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8EC8B" w14:textId="33E9DAD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6E5FB" w14:textId="089D012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49B9442F" w14:textId="60C196CA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F3F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D85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ROSA CLARO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6A3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62C8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2B4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244B7" w14:textId="2D7C7452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29D98" w14:textId="0A41F9F5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201C0EEA" w14:textId="2E24C4BC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9B62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66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BRANCO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04FF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5ED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9B7D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1CE7B" w14:textId="1A8732F3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C2528" w14:textId="201ED5BE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E2F2A7E" w14:textId="284A469A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FD8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DC3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MARROM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391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FEF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A376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EC1F3" w14:textId="4FBA60DA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337F8" w14:textId="59FA942B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646D8212" w14:textId="7906FD82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03E9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B6E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VERDE ESCURO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34D4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9297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0C931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A123A" w14:textId="3C227D7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84AF5" w14:textId="7D130DA9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41363FF0" w14:textId="36A04DAE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D6DC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AC75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VERDE CLARO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EBFB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D02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A7107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C49E4" w14:textId="1233F1C9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0DA49" w14:textId="5EFFF6A4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686A" w14:paraId="294622A8" w14:textId="6D5306B2" w:rsidTr="00F5686A">
        <w:trPr>
          <w:trHeight w:val="47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C21D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A9E6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EVA LISO 40X60 - AZUL CLARO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D4D0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1DEE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2851A" w14:textId="77777777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17D25" w14:textId="6DCF5E4B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4D540" w14:textId="1CA5E126" w:rsidR="00F5686A" w:rsidRDefault="00F5686A" w:rsidP="00F5686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A539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8CFABEC" w14:textId="77777777" w:rsidR="00C16B77" w:rsidRDefault="00C16B77" w:rsidP="0035645C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C89816E" w14:textId="624FECE1" w:rsidR="00F5686A" w:rsidRPr="00F5686A" w:rsidRDefault="00F5686A" w:rsidP="0035645C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F5686A">
        <w:rPr>
          <w:rFonts w:ascii="Garamond" w:hAnsi="Garamond"/>
          <w:b/>
          <w:color w:val="000000" w:themeColor="text1"/>
          <w:sz w:val="20"/>
          <w:szCs w:val="20"/>
        </w:rPr>
        <w:t>VALOR TOTAL DA PROPOSTA: R$ _______________________________.</w:t>
      </w:r>
    </w:p>
    <w:p w14:paraId="52541907" w14:textId="77777777" w:rsidR="00F5686A" w:rsidRPr="00F5686A" w:rsidRDefault="00F5686A" w:rsidP="0035645C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F990F57" w14:textId="77777777" w:rsidR="00F5686A" w:rsidRPr="00F5686A" w:rsidRDefault="00F5686A" w:rsidP="00F5686A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86A">
        <w:rPr>
          <w:rFonts w:ascii="Garamond" w:hAnsi="Garamond"/>
          <w:b/>
          <w:bCs/>
          <w:color w:val="000000" w:themeColor="text1"/>
          <w:sz w:val="20"/>
          <w:szCs w:val="20"/>
        </w:rPr>
        <w:t>EMPRESA:</w:t>
      </w:r>
    </w:p>
    <w:p w14:paraId="2DEE87C0" w14:textId="77777777" w:rsidR="00F5686A" w:rsidRPr="00F5686A" w:rsidRDefault="00F5686A" w:rsidP="00F5686A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86A">
        <w:rPr>
          <w:rFonts w:ascii="Garamond" w:hAnsi="Garamond"/>
          <w:b/>
          <w:bCs/>
          <w:color w:val="000000" w:themeColor="text1"/>
          <w:sz w:val="20"/>
          <w:szCs w:val="20"/>
        </w:rPr>
        <w:t>CNPJ nº</w:t>
      </w:r>
    </w:p>
    <w:p w14:paraId="334C41EB" w14:textId="3C5FD974" w:rsidR="00F5686A" w:rsidRPr="00F5686A" w:rsidRDefault="00F5686A" w:rsidP="00F5686A">
      <w:pPr>
        <w:jc w:val="center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86A">
        <w:rPr>
          <w:rFonts w:ascii="Garamond" w:hAnsi="Garamond"/>
          <w:b/>
          <w:bCs/>
          <w:color w:val="000000" w:themeColor="text1"/>
          <w:sz w:val="20"/>
          <w:szCs w:val="20"/>
        </w:rPr>
        <w:t>RESPONSÁVEL LEGAL:</w:t>
      </w:r>
    </w:p>
    <w:p w14:paraId="638BD075" w14:textId="317B75C7" w:rsidR="00F5686A" w:rsidRDefault="00F5686A" w:rsidP="00F5686A">
      <w:pPr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F5686A">
        <w:rPr>
          <w:rFonts w:ascii="Garamond" w:hAnsi="Garamond"/>
          <w:b/>
          <w:bCs/>
          <w:color w:val="000000" w:themeColor="text1"/>
          <w:sz w:val="20"/>
          <w:szCs w:val="20"/>
        </w:rPr>
        <w:t>CPF nº</w:t>
      </w:r>
    </w:p>
    <w:sectPr w:rsidR="00F5686A" w:rsidSect="00F5686A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C351BE" w14:textId="77777777" w:rsidR="007419B5" w:rsidRDefault="007419B5" w:rsidP="008410F3">
      <w:r>
        <w:separator/>
      </w:r>
    </w:p>
  </w:endnote>
  <w:endnote w:type="continuationSeparator" w:id="0">
    <w:p w14:paraId="39570311" w14:textId="77777777" w:rsidR="007419B5" w:rsidRDefault="007419B5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7859F3" w14:textId="77777777" w:rsidR="007419B5" w:rsidRDefault="007419B5" w:rsidP="008410F3">
      <w:r>
        <w:separator/>
      </w:r>
    </w:p>
  </w:footnote>
  <w:footnote w:type="continuationSeparator" w:id="0">
    <w:p w14:paraId="0380CBB6" w14:textId="77777777" w:rsidR="007419B5" w:rsidRDefault="007419B5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616539A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70891D54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C16B77">
      <w:rPr>
        <w:rFonts w:ascii="Garamond" w:hAnsi="Garamond" w:cs="Tahoma"/>
        <w:b/>
        <w:i/>
        <w:color w:val="538135" w:themeColor="accent6" w:themeShade="BF"/>
        <w:sz w:val="24"/>
        <w:szCs w:val="24"/>
      </w:rPr>
      <w:t>3975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7E1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45C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266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2B4B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9B5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6762"/>
    <w:rsid w:val="007579D9"/>
    <w:rsid w:val="00760411"/>
    <w:rsid w:val="007606D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65F3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6C4B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688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037B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6B77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686A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1F85"/>
    <w:rsid w:val="00FF4A37"/>
    <w:rsid w:val="00FF4AF2"/>
    <w:rsid w:val="00FF6481"/>
    <w:rsid w:val="00FF64D5"/>
    <w:rsid w:val="00FF67BE"/>
    <w:rsid w:val="00FF6F5B"/>
    <w:rsid w:val="00FF7867"/>
    <w:rsid w:val="00FF7929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2376</Characters>
  <Application>Microsoft Office Word</Application>
  <DocSecurity>0</DocSecurity>
  <Lines>62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2760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2026-08-25T13:59:00Z</cp:lastPrinted>
  <dcterms:created xsi:type="dcterms:W3CDTF">2026-08-25T13:59:00Z</dcterms:created>
  <dcterms:modified xsi:type="dcterms:W3CDTF">2026-08-25T14:04:00Z</dcterms:modified>
</cp:coreProperties>
</file>