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ED2CDC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4144CD25" w:rsidR="002051AB" w:rsidRPr="00FF77BB" w:rsidRDefault="002051AB" w:rsidP="00ED2CDC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A34784">
        <w:rPr>
          <w:rFonts w:ascii="Garamond" w:hAnsi="Garamond" w:cs="Arial"/>
          <w:b/>
          <w:iCs/>
          <w:color w:val="000000" w:themeColor="text1"/>
        </w:rPr>
        <w:t>08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435535DD" w:rsidR="002051AB" w:rsidRPr="00FF77BB" w:rsidRDefault="002051AB" w:rsidP="00ED2CDC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A34784">
        <w:rPr>
          <w:rFonts w:ascii="Garamond" w:hAnsi="Garamond" w:cs="Arial"/>
          <w:b/>
          <w:iCs/>
          <w:color w:val="000000" w:themeColor="text1"/>
        </w:rPr>
        <w:t>865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ED2CD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ED2CD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ED2CD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ED2CD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ED2CDC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5BE20A56" w14:textId="77777777" w:rsidR="00C4598A" w:rsidRDefault="00C4598A" w:rsidP="00ED2CDC">
      <w:pPr>
        <w:ind w:left="851"/>
        <w:jc w:val="both"/>
        <w:rPr>
          <w:rFonts w:ascii="Garamond" w:hAnsi="Garamond"/>
          <w:b/>
          <w:sz w:val="20"/>
          <w:szCs w:val="20"/>
        </w:rPr>
      </w:pPr>
      <w:bookmarkStart w:id="0" w:name="_Hlk144901537"/>
    </w:p>
    <w:p w14:paraId="4B83A28F" w14:textId="6834D890" w:rsidR="00A34784" w:rsidRPr="00EA40E3" w:rsidRDefault="00A34784" w:rsidP="00ED2CD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EA40E3">
        <w:rPr>
          <w:rFonts w:ascii="Garamond" w:hAnsi="Garamond"/>
          <w:b/>
          <w:color w:val="000000" w:themeColor="text1"/>
          <w:sz w:val="20"/>
          <w:szCs w:val="20"/>
        </w:rPr>
        <w:t xml:space="preserve">COTA EXCLUSIVA: </w:t>
      </w:r>
    </w:p>
    <w:p w14:paraId="1400369F" w14:textId="77777777" w:rsidR="00A34784" w:rsidRPr="00385BBC" w:rsidRDefault="00A34784" w:rsidP="00ED2CDC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3727"/>
        <w:gridCol w:w="567"/>
        <w:gridCol w:w="1984"/>
        <w:gridCol w:w="1652"/>
        <w:gridCol w:w="1177"/>
      </w:tblGrid>
      <w:tr w:rsidR="00A34784" w:rsidRPr="00287597" w14:paraId="69C51FE9" w14:textId="3CF4B3D3" w:rsidTr="00A34784">
        <w:trPr>
          <w:trHeight w:val="4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C301A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E3415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sz w:val="12"/>
                <w:szCs w:val="12"/>
              </w:rPr>
              <w:t>DESCRIÇÃO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0CCEA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sz w:val="12"/>
                <w:szCs w:val="12"/>
              </w:rPr>
              <w:t>UND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F20B31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 ESTIMADA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AA43D00" w14:textId="4F4A7E40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7630A35" w14:textId="4B0D7604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A34784" w:rsidRPr="00287597" w14:paraId="6B853B2B" w14:textId="21CCBF93" w:rsidTr="001F4256">
        <w:trPr>
          <w:trHeight w:val="35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1199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0042" w14:textId="77777777" w:rsidR="00A34784" w:rsidRPr="00287597" w:rsidRDefault="00A34784" w:rsidP="00ED2CDC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ROSCA DE CREME COM COCO:</w:t>
            </w: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INGREDIENTES DE PRIMEIRA QUALIDADE, TRANSPORTADO E EMBALADO DE MANEIRA ADEQUADA. PESO DE 50 GRAMAS CADA UNIDADE, COM AÇÚCAR E COCO RALADO EM CIMA, PREPARADO A PARTIR DE MATÉRIAS-PRIMAS SÃS, DE PRIMEIRA QUALIDADE, ISENTAS DE MATÉRIA TERROSA, PARASITAS, DEVENDO ESTAR EM PERFEITO ESTADO DE CONSERVAÇÃO. SERÁ REJEITADO O PÃO QUEIMADO OU MAL-COZIDO, COM ODOR E SABOR DESAGRADÁVEL, PRESENÇA DE FUNGOS E NÃO SERÁ PERMITIDA A ADIÇÃO DE FARELOS E DE CORANTES DE QUALQUER NATUREZA EM SUA CONFECÇÃO. ISENTO DE PARASITA, SUJIDADES, LARVAS E MATERIAL ESTRANHO. ACONDICIONADO EM EMBALAGEM CORRETA.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D079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sz w:val="12"/>
                <w:szCs w:val="12"/>
              </w:rPr>
              <w:t>UND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8C65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>26600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4E1BF" w14:textId="6372D063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F13E3" w14:textId="7DEADCBA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34784" w:rsidRPr="00287597" w14:paraId="0AAC4E4F" w14:textId="53078895" w:rsidTr="001F4256">
        <w:trPr>
          <w:trHeight w:val="414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D834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3F33" w14:textId="77777777" w:rsidR="00A34784" w:rsidRPr="00287597" w:rsidRDefault="00A34784" w:rsidP="00ED2CDC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BISCOITO DE POLVILHO:</w:t>
            </w: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BISCOITO DE POLVILHO, ISENTO DE GLÚTEN, FORMATO TIPO ARGOLA, EMBALADO EM SACOS PLÁSTICOS TRANSPARENTE RESISTENTES, 90% DO PRODUTO DEVEM ESTAR COM SUAS CARACTERÍSTICAS FÍSICAS INTACTAS (NÃO QUEBRADOS). EMBALAGEM COM 1 KG, INGREDIENTES DE PRIMEIRA QUALIDADE, TRANSPORTADO E EMBALADO DE MANEIRA ADEQUADA. CONTENDO EM SUA COMPOSIÇÃO: POLVILHO, OVO, ÓLEO DE SOJA E SAL (LIMITE DE 370 MG EM 100 G DO PRODUTO). PRODUTO DEVERÁ LIVRE DE GORDURA TRANS E CONTER INFORMAÇÕES COMO DATA DE FABRICAÇÃO E VALIDADE. NO SEU RÓTULO DEVERÁ CONTER INFORMAÇÃO NUTRICIONAL POR PORÇÃO, SOBRE GLÚTEN, INGREDIENTES, DATA DE FABRICAÇÃO, VALIDADE E LOTE.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4831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sz w:val="12"/>
                <w:szCs w:val="12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5047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>1750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16A6A" w14:textId="46B164BE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280E6" w14:textId="3622D13E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34784" w:rsidRPr="00287597" w14:paraId="61CE4FE9" w14:textId="66F66867" w:rsidTr="001F4256">
        <w:trPr>
          <w:trHeight w:val="4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F276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5076" w14:textId="77777777" w:rsidR="00A34784" w:rsidRPr="00287597" w:rsidRDefault="00A34784" w:rsidP="00ED2CDC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BISCOITO DE QUEIJO:</w:t>
            </w: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INGREDIENTES DE PRIMEIRA QUALIDADE, TRANSPORTADO E EMBALADO DE MANEIRA ADEQUADA, SEM CONSERVANTES OU CORANTES, SEM GLÚTEN E SEM GORDURA TRANS, COM PESO UNITÁRIO DE 15 A 20 GRAMAS. CARACTERÍSTICAS: COR, ODOR, SABOR E TEXTURA CARACTERÍSTICAS.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B687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sz w:val="12"/>
                <w:szCs w:val="12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35F3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>1750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EB478" w14:textId="1E72B3C1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DE296" w14:textId="70C21328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34784" w:rsidRPr="00287597" w14:paraId="17034555" w14:textId="0538B733" w:rsidTr="001F4256">
        <w:trPr>
          <w:trHeight w:val="6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8246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8F19" w14:textId="77777777" w:rsidR="00A34784" w:rsidRPr="00287597" w:rsidRDefault="00A34784" w:rsidP="00ED2CDC">
            <w:pPr>
              <w:jc w:val="both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sz w:val="12"/>
                <w:szCs w:val="12"/>
              </w:rPr>
              <w:t>PÃO DE FORMA:</w:t>
            </w:r>
            <w:r w:rsidRPr="00287597">
              <w:rPr>
                <w:rFonts w:ascii="Garamond" w:hAnsi="Garamond" w:cs="Calibri"/>
                <w:sz w:val="12"/>
                <w:szCs w:val="12"/>
              </w:rPr>
              <w:t xml:space="preserve"> PACOTE COM 20 FATIAS PESO DE 450GR, EMBALAGEM ÍNTEGRA SEM IRREGULARIDADES. NO SEU RÓTULO DEVERÁ CONTER INFORMAÇÕES NUTRICIONAIS POR PORÇÃO, SOBRE GLÚTEN, INGREDIENTES, DATA DE FABRICAÇÃO, VALIDADE E LOTE.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797D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sz w:val="12"/>
                <w:szCs w:val="12"/>
              </w:rPr>
              <w:t>PCT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8E39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>1060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DE411" w14:textId="3166A7B7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0E702" w14:textId="6065EB5A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34784" w:rsidRPr="00287597" w14:paraId="779849F5" w14:textId="77886604" w:rsidTr="001F4256">
        <w:trPr>
          <w:trHeight w:val="4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8998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8381" w14:textId="77777777" w:rsidR="00A34784" w:rsidRPr="00287597" w:rsidRDefault="00A34784" w:rsidP="00ED2CDC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BROA DE FUBÁ</w:t>
            </w: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: INGREDIENTES DE PRIMEIRA QUALIDADE, TRANSPORTADO E EMBALADO DE MANEIRA ADEQUADA, SEM CONSERVANTES OU CORANTES, SEM GLÚTEN E SEM GORDURA TRANS, COM PESO UNITÁRIO DE 15 A 20 GRAMAS. CARACTERÍSTICAS: COR, ODOR, SABOR E TEXTURA CARACTERÍSTICAS.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CC4C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sz w:val="12"/>
                <w:szCs w:val="12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50AF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D1195" w14:textId="4A3CDE96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8D768" w14:textId="4102C545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34784" w:rsidRPr="00287597" w14:paraId="69AFDEC5" w14:textId="19FC37BF" w:rsidTr="001F4256">
        <w:trPr>
          <w:trHeight w:val="4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2B20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2C7D" w14:textId="77777777" w:rsidR="00A34784" w:rsidRPr="00287597" w:rsidRDefault="00A34784" w:rsidP="00ED2CDC">
            <w:pPr>
              <w:jc w:val="both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sz w:val="12"/>
                <w:szCs w:val="12"/>
              </w:rPr>
              <w:t>PÃO DE QUEIJO:</w:t>
            </w:r>
            <w:r w:rsidRPr="00287597">
              <w:rPr>
                <w:rFonts w:ascii="Garamond" w:hAnsi="Garamond" w:cs="Calibri"/>
                <w:sz w:val="12"/>
                <w:szCs w:val="12"/>
              </w:rPr>
              <w:t xml:space="preserve"> INGREDIENTES DE PRIMEIRA QUALIDADE, TRANSPORTADO E EMBALADO DE MANEIRA ADEQUADA, SEM CONSERVANTES OU CORANTES, SEM GLÚTEN E SEM GORDURA TRANS, COM PESO UNITÁRIO DE 15 A 20 GRAMAS. CARACTERÍSTICAS: COR, ODOR, SABOR E TEXTURA CARACTERÍSTICAS.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8449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sz w:val="12"/>
                <w:szCs w:val="12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CC4C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5490B" w14:textId="1C3408CB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98E79" w14:textId="2256BF49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34784" w:rsidRPr="00287597" w14:paraId="4FF212AE" w14:textId="446E55E0" w:rsidTr="001F4256">
        <w:trPr>
          <w:trHeight w:val="4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191D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3671" w14:textId="77777777" w:rsidR="00A34784" w:rsidRPr="00287597" w:rsidRDefault="00A34784" w:rsidP="00ED2CD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LEITE INTEGRAL</w:t>
            </w: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EM EMBALAGEM TETRA PAK DE 1 LITRO. VALIDADE MÍNIMA DE 6 MESES A PARTIR DA DATA DA ENTREGA.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5CC6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>LITRO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FBF6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4D2A6" w14:textId="13422798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D9FD7" w14:textId="74F5177A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34784" w:rsidRPr="00287597" w14:paraId="4F2C60BB" w14:textId="76AC08E0" w:rsidTr="001F4256">
        <w:trPr>
          <w:trHeight w:val="4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781A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3D96" w14:textId="77777777" w:rsidR="00A34784" w:rsidRPr="00287597" w:rsidRDefault="00A34784" w:rsidP="00ED2CD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SALGADOS DIVERSOS (FRITOS/ASSADOS)</w:t>
            </w: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>, TIPO EMPADA, ESFIRRA, COXINHA, RISOLES, CROQUETES, MINI-PASTEIS, MINI-PIZZAS, QUIBE, ENROLADO DE SALSICHA, BOLINHO DE QUEIJO E PRESUNTO ETC.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698E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>CENTO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19B1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A827A" w14:textId="6BF5AF82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F7F26" w14:textId="799299DB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34784" w:rsidRPr="00287597" w14:paraId="534821AC" w14:textId="0D14E2ED" w:rsidTr="001F4256">
        <w:trPr>
          <w:trHeight w:val="4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BAAD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6966" w14:textId="77777777" w:rsidR="00A34784" w:rsidRPr="00287597" w:rsidRDefault="00A34784" w:rsidP="00ED2CD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KIT LANCHE</w:t>
            </w: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>: PÃO FRANCÊS - 50 GRAMAS + PRESUNTO (30 GRAMAS) + MUSSARELA (30 GRAMAS) + REFRIGERANTE DE 2 LITROS SABOR COLA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2CC5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>KIT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5CAE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75442" w14:textId="4B5AFE65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FFB9C" w14:textId="08254E0A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34784" w:rsidRPr="00287597" w14:paraId="6D738D27" w14:textId="754940F4" w:rsidTr="001F4256">
        <w:trPr>
          <w:trHeight w:val="4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9815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13E0" w14:textId="77777777" w:rsidR="00A34784" w:rsidRPr="00287597" w:rsidRDefault="00A34784" w:rsidP="00ED2CD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KIT LANCHE</w:t>
            </w: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>: PÃO FRANCÊS - 50 GRAMAS + PRESUNTO (30 GRAMAS) + MUSSARELA (30 GRAMAS) + SUCO INTEGRAL EMBALAGEM TETRAPAK DE 200 ML SABORES VARIADOS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65B1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>KIT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381A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>3500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92094" w14:textId="7CDE3F61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69411" w14:textId="1A2F8344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34784" w:rsidRPr="00287597" w14:paraId="2A571751" w14:textId="433D759C" w:rsidTr="001F4256">
        <w:trPr>
          <w:trHeight w:val="4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04A3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9CA2" w14:textId="77777777" w:rsidR="00A34784" w:rsidRPr="00287597" w:rsidRDefault="00A34784" w:rsidP="00ED2CD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LEITE INTEGRAL</w:t>
            </w: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PASTEURIZADO 1 LITRO - SAQUINHO PLÁSTICO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CE44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D143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7A08E" w14:textId="75327282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34790" w14:textId="2BCB92EF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34784" w:rsidRPr="00287597" w14:paraId="59942515" w14:textId="4F9B2A56" w:rsidTr="001F4256">
        <w:trPr>
          <w:trHeight w:val="4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4CF3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EDE7" w14:textId="77777777" w:rsidR="00A34784" w:rsidRPr="00287597" w:rsidRDefault="00A34784" w:rsidP="00ED2CD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QUITANDA: INHOQUE</w:t>
            </w: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- MASSA PREPARADA A BASE DA MISTURA DE BATATA E FARINHA DE TRIGO - INGREDIENTES DE PRIMEIRA QUALIDADE, TRANSPORTADO E EMBALADO DE MANEIRA ADEQUADA, SEM CONSERVANTES OU CORANTES. CARACTERÍSTICAS: COR, ODOR, SABOR E TEXTURA CARACTERÍSTICAS.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98C7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C64F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6B17E" w14:textId="2B5FD240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5A666" w14:textId="3BD09C63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34784" w:rsidRPr="00287597" w14:paraId="7AA5AA45" w14:textId="2AF732AC" w:rsidTr="001F4256">
        <w:trPr>
          <w:trHeight w:val="4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8F91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6799" w14:textId="77777777" w:rsidR="00A34784" w:rsidRPr="00287597" w:rsidRDefault="00A34784" w:rsidP="00ED2CD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QUITANDA: MANÉ PELADO</w:t>
            </w: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- MASSA PREPARADA A BASE DA MISTURA DE MANDIOCA, COCO RALADO E QUEIJO - INGREDIENTES DE PRIMEIRA QUALIDADE, TRANSPORTADO E EMBALADO DE MANEIRA ADEQUADA, SEM CONSERVANTES OU CORANTES. CARACTERÍSTICAS: COR, ODOR, SABOR E TEXTURA CARACTERÍSTICAS.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1BB8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3218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C8ACD" w14:textId="16119FD1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207AF" w14:textId="4D0C5955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34784" w:rsidRPr="00287597" w14:paraId="49360F5C" w14:textId="3BDF1AF9" w:rsidTr="001F4256">
        <w:trPr>
          <w:trHeight w:val="4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0410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sz w:val="12"/>
                <w:szCs w:val="12"/>
              </w:rPr>
              <w:lastRenderedPageBreak/>
              <w:t>14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C256" w14:textId="77777777" w:rsidR="00A34784" w:rsidRPr="00287597" w:rsidRDefault="00A34784" w:rsidP="00ED2CD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BOLO DE CENOURA</w:t>
            </w: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- MASSA PREPARADA A BASE DA MISTURA DE OVOS, AÇÚCAR, ÓLEO, CENOURAS, FARINHA DE TRIGO E FERMENTO E COBERTURA DE CHOCOLATE - INGREDIENTES DE PRIMEIRA QUALIDADE, TRANSPORTADO E EMBALADO DE MANEIRA ADEQUADA, SEM CONSERVANTES OU CORANTES. CARACTERÍSTICAS: COR, ODOR, SABOR E TEXTURA CARACTERÍSTICAS.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45FE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F891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79D9B" w14:textId="3D2CE21A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3E76D" w14:textId="6DCBE3C6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39F82446" w14:textId="77777777" w:rsidR="00A34784" w:rsidRPr="00EA40E3" w:rsidRDefault="00A34784" w:rsidP="00ED2CD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7A79D808" w14:textId="28085387" w:rsidR="00A34784" w:rsidRDefault="00A34784" w:rsidP="00ED2CDC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  <w:r w:rsidRPr="00EA40E3">
        <w:rPr>
          <w:rFonts w:ascii="Garamond" w:hAnsi="Garamond"/>
          <w:b/>
          <w:color w:val="000000" w:themeColor="text1"/>
          <w:sz w:val="20"/>
          <w:szCs w:val="20"/>
        </w:rPr>
        <w:t>AMPLA PARTICIPAÇÃO: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598"/>
        <w:gridCol w:w="504"/>
        <w:gridCol w:w="1655"/>
        <w:gridCol w:w="1212"/>
        <w:gridCol w:w="1160"/>
      </w:tblGrid>
      <w:tr w:rsidR="00A34784" w:rsidRPr="00287597" w14:paraId="62A1001F" w14:textId="4DF5AB8E" w:rsidTr="00A34784">
        <w:trPr>
          <w:trHeight w:val="4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198D4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2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0C279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sz w:val="12"/>
                <w:szCs w:val="12"/>
              </w:rPr>
              <w:t>DESCRIÇÃO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A18468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sz w:val="12"/>
                <w:szCs w:val="12"/>
              </w:rPr>
              <w:t>UND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616B90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 ESTIMADA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684EB9" w14:textId="248FA187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C3558E" w14:textId="766795CA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A34784" w:rsidRPr="00287597" w14:paraId="4316B9FE" w14:textId="34B602CD" w:rsidTr="00A34784">
        <w:trPr>
          <w:trHeight w:val="4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9B33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2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C99E" w14:textId="77777777" w:rsidR="00A34784" w:rsidRPr="00287597" w:rsidRDefault="00A34784" w:rsidP="00ED2CDC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PÃO FRANCÊS:</w:t>
            </w: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PRODUTO OBTIDO PELA COCÇÃO, EM CONDIÇÕES TÉCNICAS E HIGIÊNICAS SANITÁRIAS ADEQUADAS, PREPARADAS COM INGREDIENTES DE PRIMEIRA QUALIDADE, TRANSPORTADO E EMBALADO DE MANEIRA ADEQUADA. PESO DE 50 GRAMAS CADA UNIDADE, PREPARADO A PARTIR DE MATÉRIAS PRIMA SÃS, DE PRIMEIRA QUALIDADE, ISENTAS DE MATÉRIA TERROSA, PARASITAS, DEVENDO ESTAR EM PERFEITO ESTADO DE CONSERVAÇÃO. SERÁ REJEITADO O PÃO QUEIMADO OU MAL-COZIDO, COM ODOR E SABOR DESAGRADÁVEL, PRESENÇA DE FUNGOS E NÃO SERÁ PERMITIDA A ADIÇÃO DE FARELOS E DE CORANTES DE QUAL QUER NATUREZA EM SUA CONFECÇÃO. ISENTO DE PARASITA, SUJIDADES, LARVAS E MATERIAL ESTRANHO. ACONDICIONADO EM EMBALAGEM CORRETA.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A74A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sz w:val="12"/>
                <w:szCs w:val="12"/>
              </w:rPr>
              <w:t>UND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8326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>139040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044C" w14:textId="583EE134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A7B20" w14:textId="77777777" w:rsidR="00A34784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  <w:p w14:paraId="255261CC" w14:textId="77777777" w:rsidR="00A34784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  <w:p w14:paraId="64676608" w14:textId="77777777" w:rsidR="00A34784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  <w:p w14:paraId="4F9948BB" w14:textId="77777777" w:rsidR="00A34784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  <w:p w14:paraId="6EBE24A5" w14:textId="77777777" w:rsidR="00A34784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  <w:p w14:paraId="4596409F" w14:textId="46881C9A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59EA0BB4" w14:textId="77777777" w:rsidR="00A34784" w:rsidRPr="00385BBC" w:rsidRDefault="00A34784" w:rsidP="00ED2CDC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</w:p>
    <w:p w14:paraId="7E0541F5" w14:textId="6E3788CB" w:rsidR="00A34784" w:rsidRPr="00EA40E3" w:rsidRDefault="00A34784" w:rsidP="00ED2CD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EA40E3">
        <w:rPr>
          <w:rFonts w:ascii="Garamond" w:hAnsi="Garamond"/>
          <w:b/>
          <w:color w:val="000000" w:themeColor="text1"/>
          <w:sz w:val="20"/>
          <w:szCs w:val="20"/>
        </w:rPr>
        <w:t xml:space="preserve">COTA RESERVADA: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4305"/>
        <w:gridCol w:w="567"/>
        <w:gridCol w:w="1843"/>
        <w:gridCol w:w="1233"/>
        <w:gridCol w:w="1170"/>
      </w:tblGrid>
      <w:tr w:rsidR="00A34784" w:rsidRPr="00287597" w14:paraId="2583964F" w14:textId="40258AA4" w:rsidTr="00A34784">
        <w:trPr>
          <w:trHeight w:val="4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C05AA7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6292CF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sz w:val="12"/>
                <w:szCs w:val="12"/>
              </w:rPr>
              <w:t>DESCRIÇÃO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6D661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7B3682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 ESTIMADA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0E6E8F4" w14:textId="7F90B72C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B4486A6" w14:textId="6DD00C37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A34784" w:rsidRPr="00287597" w14:paraId="4E230C0D" w14:textId="0EEE7CAD" w:rsidTr="00A34784">
        <w:trPr>
          <w:trHeight w:val="4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1AFB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sz w:val="12"/>
                <w:szCs w:val="12"/>
              </w:rPr>
              <w:t>1</w:t>
            </w: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F790" w14:textId="77777777" w:rsidR="00A34784" w:rsidRPr="00287597" w:rsidRDefault="00A34784" w:rsidP="00ED2CDC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PÃO FRANCÊS:</w:t>
            </w:r>
            <w:r w:rsidRPr="00287597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PRODUTO OBTIDO PELA COCÇÃO, EM CONDIÇÕES TÉCNICAS E HIGIÊNICAS SANITÁRIAS ADEQUADAS, PREPARADAS COM INGREDIENTES DE PRIMEIRA QUALIDADE, TRANSPORTADO E EMBALADO DE MANEIRA ADEQUADA. PESO DE 50 GRAMAS CADA UNIDADE, PREPARADO A PARTIR DE MATÉRIAS PRIMA SÃS, DE PRIMEIRA QUALIDADE, ISENTAS DE MATÉRIA TERROSA, PARASITAS, DEVENDO ESTAR EM PERFEITO ESTADO DE CONSERVAÇÃO. SERÁ REJEITADO O PÃO QUEIMADO OU MAL-COZIDO, COM ODOR E SABOR DESAGRADÁVEL, PRESENÇA DE FUNGOS E NÃO SERÁ PERMITIDA A ADIÇÃO DE FARELOS E DE CORANTES DE QUAL QUER NATUREZA EM SUA CONFECÇÃO. ISENTO DE PARASITA, SUJIDADES, LARVAS E MATERIAL ESTRANHO. ACONDICIONADO EM EMBALAGEM CORRETA.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03C2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87597">
              <w:rPr>
                <w:rFonts w:ascii="Garamond" w:hAnsi="Garamond" w:cs="Calibri"/>
                <w:sz w:val="12"/>
                <w:szCs w:val="12"/>
              </w:rPr>
              <w:t>UND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2F60" w14:textId="77777777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34760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24022" w14:textId="61719623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995CE" w14:textId="77777777" w:rsidR="00A34784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  <w:p w14:paraId="6814D88D" w14:textId="77777777" w:rsidR="00A34784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  <w:p w14:paraId="02C47577" w14:textId="77777777" w:rsidR="00A34784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  <w:p w14:paraId="45DAFA59" w14:textId="77777777" w:rsidR="00A34784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  <w:p w14:paraId="7CC2F0F0" w14:textId="77777777" w:rsidR="00A34784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  <w:p w14:paraId="6E31C1C0" w14:textId="5DA21867" w:rsidR="00A34784" w:rsidRPr="00287597" w:rsidRDefault="00A34784" w:rsidP="00ED2CD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8613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6F587D09" w14:textId="77777777" w:rsidR="00A34784" w:rsidRDefault="00A34784" w:rsidP="00ED2CDC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4E799DAC" w14:textId="6DA24FFD" w:rsidR="00AF5B7E" w:rsidRPr="004409AB" w:rsidRDefault="00AF5B7E" w:rsidP="00ED2CDC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ED2CDC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ED2CDC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ED2CDC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ED2CD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77777777" w:rsidR="00AF5B7E" w:rsidRPr="005D34B5" w:rsidRDefault="00AF5B7E" w:rsidP="00ED2CD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ED2CD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00180D01" w:rsidR="00AF5B7E" w:rsidRPr="005D34B5" w:rsidRDefault="00AF5B7E" w:rsidP="00ED2CD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entrega </w:t>
      </w:r>
      <w:r w:rsidR="00DF5F09" w:rsidRPr="005D34B5">
        <w:rPr>
          <w:rFonts w:ascii="Garamond" w:hAnsi="Garamond" w:cs="Arial"/>
          <w:color w:val="000000" w:themeColor="text1"/>
        </w:rPr>
        <w:t xml:space="preserve">e execução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4DA18552" w14:textId="2BFFCC8E" w:rsidR="005D34B5" w:rsidRPr="005D34B5" w:rsidRDefault="00AF5B7E" w:rsidP="00ED2CD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ED2CDC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ED2CDC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ED2CDC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1AE22F9E" w14:textId="77777777" w:rsidR="00C4598A" w:rsidRDefault="00C4598A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8618EE6" w14:textId="77777777" w:rsidR="00AF5B7E" w:rsidRDefault="00AF5B7E" w:rsidP="00ED2CD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AF5B7E" w:rsidSect="00F91F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1E227" w14:textId="77777777" w:rsidR="00F72BC3" w:rsidRDefault="00F72BC3">
      <w:r>
        <w:separator/>
      </w:r>
    </w:p>
  </w:endnote>
  <w:endnote w:type="continuationSeparator" w:id="0">
    <w:p w14:paraId="3C4BF812" w14:textId="77777777" w:rsidR="00F72BC3" w:rsidRDefault="00F72BC3">
      <w:r>
        <w:continuationSeparator/>
      </w:r>
    </w:p>
  </w:endnote>
  <w:endnote w:type="continuationNotice" w:id="1">
    <w:p w14:paraId="34976B4A" w14:textId="77777777" w:rsidR="00F72BC3" w:rsidRDefault="00F72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0C086" w14:textId="77777777" w:rsidR="00F72BC3" w:rsidRDefault="00F72BC3">
      <w:r>
        <w:separator/>
      </w:r>
    </w:p>
  </w:footnote>
  <w:footnote w:type="continuationSeparator" w:id="0">
    <w:p w14:paraId="31A3BDE5" w14:textId="77777777" w:rsidR="00F72BC3" w:rsidRDefault="00F72BC3">
      <w:r>
        <w:continuationSeparator/>
      </w:r>
    </w:p>
  </w:footnote>
  <w:footnote w:type="continuationNotice" w:id="1">
    <w:p w14:paraId="59075B75" w14:textId="77777777" w:rsidR="00F72BC3" w:rsidRDefault="00F72B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47B3" w14:textId="11F09ADF" w:rsidR="00266FFE" w:rsidRDefault="00266FFE" w:rsidP="00266FFE">
    <w:pPr>
      <w:pStyle w:val="Cabealho"/>
    </w:pPr>
  </w:p>
  <w:p w14:paraId="4ED9D9CC" w14:textId="77777777" w:rsidR="00C4598A" w:rsidRDefault="00C4598A" w:rsidP="00C4598A">
    <w:pPr>
      <w:pStyle w:val="Cabealho"/>
    </w:pPr>
  </w:p>
  <w:p w14:paraId="16854EBD" w14:textId="034FB430" w:rsidR="00C4598A" w:rsidRPr="00B530BC" w:rsidRDefault="00C4598A" w:rsidP="00C4598A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  <w:p w14:paraId="132A6428" w14:textId="77777777" w:rsidR="00C4598A" w:rsidRPr="006246E4" w:rsidRDefault="00C4598A" w:rsidP="00C4598A">
    <w:pPr>
      <w:pStyle w:val="Cabealho"/>
      <w:jc w:val="center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7CAE8" w14:textId="3A1DFBE8" w:rsidR="00C4598A" w:rsidRDefault="00C4598A" w:rsidP="00C4598A">
    <w:pPr>
      <w:pStyle w:val="Cabealho"/>
    </w:pPr>
  </w:p>
  <w:p w14:paraId="6D93B7FF" w14:textId="4650B90F" w:rsidR="00C4598A" w:rsidRPr="00A04A6C" w:rsidRDefault="00C4598A" w:rsidP="00C3143B">
    <w:pPr>
      <w:pStyle w:val="Cabealho"/>
      <w:tabs>
        <w:tab w:val="clear" w:pos="4252"/>
        <w:tab w:val="clear" w:pos="8504"/>
        <w:tab w:val="center" w:pos="4535"/>
      </w:tabs>
      <w:rPr>
        <w:rFonts w:ascii="Garamond" w:hAnsi="Garamond"/>
        <w:b/>
        <w:i/>
        <w:color w:val="E36C0A" w:themeColor="accent6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9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40F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5DE7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B84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578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4FC7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784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02E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143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047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97FB4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CDC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BC3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2E3B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1074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2025-05-20T16:37:00Z</dcterms:created>
  <dcterms:modified xsi:type="dcterms:W3CDTF">2025-05-20T16:43:00Z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