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81D644" w14:textId="77777777" w:rsidR="009D6B40" w:rsidRPr="00A0630D" w:rsidRDefault="009D6B40" w:rsidP="00B34A1D">
      <w:pPr>
        <w:jc w:val="both"/>
        <w:rPr>
          <w:rFonts w:ascii="Garamond" w:hAnsi="Garamond" w:cs="Calibri"/>
          <w:color w:val="EE0000"/>
          <w:kern w:val="2"/>
        </w:rPr>
      </w:pPr>
    </w:p>
    <w:p w14:paraId="16239D6F" w14:textId="77777777" w:rsidR="0019302C" w:rsidRDefault="0019302C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17F8F51A" w14:textId="77777777" w:rsidR="001F10C8" w:rsidRDefault="001F10C8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543460F8" w14:textId="77777777" w:rsidR="001F10C8" w:rsidRDefault="001F10C8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</w:p>
    <w:p w14:paraId="1EA437E8" w14:textId="44DFAE74" w:rsidR="0019302C" w:rsidRDefault="0019302C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 w:cs="Calibri"/>
          <w:b/>
          <w:bCs/>
          <w:color w:val="000000" w:themeColor="text1"/>
          <w:kern w:val="2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 xml:space="preserve">Processo nº </w:t>
      </w:r>
      <w:r w:rsidR="001F10C8">
        <w:rPr>
          <w:rFonts w:ascii="Garamond" w:hAnsi="Garamond" w:cs="Calibri"/>
          <w:b/>
          <w:bCs/>
          <w:color w:val="000000" w:themeColor="text1"/>
          <w:kern w:val="2"/>
        </w:rPr>
        <w:t>4237</w:t>
      </w:r>
      <w:r>
        <w:rPr>
          <w:rFonts w:ascii="Garamond" w:hAnsi="Garamond" w:cs="Calibri"/>
          <w:b/>
          <w:bCs/>
          <w:color w:val="000000" w:themeColor="text1"/>
          <w:kern w:val="2"/>
        </w:rPr>
        <w:t>/2026.</w:t>
      </w:r>
    </w:p>
    <w:p w14:paraId="443381F4" w14:textId="41C1E75F" w:rsidR="009D6B40" w:rsidRPr="00A0630D" w:rsidRDefault="0019302C" w:rsidP="00B34A1D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 w:cs="Calibri"/>
          <w:b/>
          <w:bCs/>
          <w:color w:val="000000" w:themeColor="text1"/>
          <w:kern w:val="2"/>
        </w:rPr>
        <w:t>Objeto:</w:t>
      </w:r>
      <w:r w:rsidR="009D6B40" w:rsidRPr="00A0630D">
        <w:rPr>
          <w:rFonts w:ascii="Garamond" w:hAnsi="Garamond"/>
          <w:color w:val="000000" w:themeColor="text1"/>
        </w:rPr>
        <w:t xml:space="preserve"> </w:t>
      </w:r>
      <w:r w:rsidR="001F10C8" w:rsidRPr="00A0630D">
        <w:rPr>
          <w:rFonts w:ascii="Garamond" w:hAnsi="Garamond"/>
          <w:color w:val="000000" w:themeColor="text1"/>
        </w:rPr>
        <w:t xml:space="preserve">Aquisição de </w:t>
      </w:r>
      <w:r w:rsidR="001F10C8">
        <w:rPr>
          <w:rFonts w:ascii="Garamond" w:hAnsi="Garamond"/>
          <w:color w:val="000000" w:themeColor="text1"/>
        </w:rPr>
        <w:t xml:space="preserve">tinta para pintura para manutenção das atividades da Secretaria Municipal de Esportes e Lazer </w:t>
      </w:r>
      <w:r w:rsidR="001F10C8" w:rsidRPr="00A0630D">
        <w:rPr>
          <w:rFonts w:ascii="Garamond" w:hAnsi="Garamond"/>
          <w:color w:val="000000" w:themeColor="text1"/>
        </w:rPr>
        <w:t>de Ouvidor</w:t>
      </w:r>
      <w:r>
        <w:rPr>
          <w:rFonts w:ascii="Garamond" w:hAnsi="Garamond"/>
          <w:color w:val="000000" w:themeColor="text1"/>
        </w:rPr>
        <w:t>.</w:t>
      </w:r>
    </w:p>
    <w:p w14:paraId="69A728BE" w14:textId="77777777" w:rsidR="00B215E0" w:rsidRPr="00A0630D" w:rsidRDefault="00B215E0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6"/>
        <w:gridCol w:w="6003"/>
        <w:gridCol w:w="1570"/>
        <w:gridCol w:w="1570"/>
        <w:gridCol w:w="1214"/>
        <w:gridCol w:w="1214"/>
        <w:gridCol w:w="1214"/>
      </w:tblGrid>
      <w:tr w:rsidR="001F10C8" w14:paraId="4A4D5573" w14:textId="5B8DF22B" w:rsidTr="001F10C8">
        <w:trPr>
          <w:trHeight w:val="54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67EE00" w14:textId="77777777" w:rsidR="001F10C8" w:rsidRDefault="001F10C8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6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227408" w14:textId="77777777" w:rsidR="001F10C8" w:rsidRDefault="001F10C8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CA1E50" w14:textId="77777777" w:rsidR="001F10C8" w:rsidRDefault="001F10C8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 xml:space="preserve">QUANTIDADE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8F9C0DF" w14:textId="77777777" w:rsidR="001F10C8" w:rsidRDefault="001F10C8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6914BD" w14:textId="77777777" w:rsidR="001F10C8" w:rsidRDefault="001F10C8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35746CD" w14:textId="09D2068E" w:rsidR="001F10C8" w:rsidRDefault="001F10C8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F904EB5" w14:textId="54415AD7" w:rsidR="001F10C8" w:rsidRDefault="001F10C8" w:rsidP="00A80E0D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1F10C8" w14:paraId="3B080CFD" w14:textId="0E2875F6" w:rsidTr="001F10C8">
        <w:trPr>
          <w:trHeight w:val="54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FEDD" w14:textId="77777777" w:rsidR="001F10C8" w:rsidRDefault="001F10C8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6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0ED8" w14:textId="77777777" w:rsidR="001F10C8" w:rsidRDefault="001F10C8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TINTA PARA PINTURA – BRANCO NEVE: FORMULADA COM PROPRIEDADES ANTI-MOFO E BACTERICIDA. 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754E6" w14:textId="77777777" w:rsidR="001F10C8" w:rsidRDefault="001F10C8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F2FD" w14:textId="77777777" w:rsidR="001F10C8" w:rsidRDefault="001F10C8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LATA DE 18 LITROS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6C247" w14:textId="77777777" w:rsidR="001F10C8" w:rsidRDefault="001F10C8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AQUARELA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3C973" w14:textId="53FD74C4" w:rsidR="001F10C8" w:rsidRDefault="001F10C8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4209C0" w14:textId="5D4260DA" w:rsidR="001F10C8" w:rsidRDefault="001F10C8" w:rsidP="00A80E0D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634D06E8" w14:textId="77777777" w:rsidR="001A212E" w:rsidRPr="00D00F7C" w:rsidRDefault="001A212E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000000" w:themeColor="text1"/>
          <w:sz w:val="20"/>
          <w:szCs w:val="20"/>
        </w:rPr>
      </w:pPr>
    </w:p>
    <w:p w14:paraId="222F2042" w14:textId="77777777" w:rsidR="00CD7FA6" w:rsidRDefault="00CD7FA6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p w14:paraId="69DA1CC2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 xml:space="preserve">VALOR TOTAL: R$ </w:t>
      </w:r>
    </w:p>
    <w:p w14:paraId="6F8E2367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3AF119F5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4E7DA94A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45D45B31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p w14:paraId="5A894F04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60A923BE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53CD2150" w14:textId="77777777" w:rsidR="0019302C" w:rsidRDefault="0019302C" w:rsidP="0019302C">
      <w:pPr>
        <w:jc w:val="both"/>
        <w:rPr>
          <w:rFonts w:ascii="Garamond" w:hAnsi="Garamond"/>
          <w:b/>
          <w:bCs/>
          <w:color w:val="000000" w:themeColor="text1"/>
        </w:rPr>
      </w:pPr>
    </w:p>
    <w:p w14:paraId="7F83EC79" w14:textId="77777777" w:rsidR="0019302C" w:rsidRDefault="0019302C" w:rsidP="0019302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RESPONSÁVEL LEGAL:</w:t>
      </w:r>
    </w:p>
    <w:p w14:paraId="0313EC2D" w14:textId="77777777" w:rsidR="0019302C" w:rsidRPr="004E2246" w:rsidRDefault="0019302C" w:rsidP="0019302C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CPF nº</w:t>
      </w:r>
    </w:p>
    <w:p w14:paraId="2E582462" w14:textId="77777777" w:rsidR="0019302C" w:rsidRDefault="0019302C" w:rsidP="0019302C">
      <w:pPr>
        <w:widowControl w:val="0"/>
        <w:overflowPunct w:val="0"/>
        <w:autoSpaceDE w:val="0"/>
        <w:autoSpaceDN w:val="0"/>
        <w:adjustRightInd w:val="0"/>
        <w:jc w:val="center"/>
        <w:rPr>
          <w:rFonts w:ascii="Garamond" w:hAnsi="Garamond"/>
          <w:b/>
          <w:color w:val="EE0000"/>
        </w:rPr>
      </w:pPr>
    </w:p>
    <w:p w14:paraId="279F9F14" w14:textId="77777777" w:rsidR="0019302C" w:rsidRPr="00A0630D" w:rsidRDefault="0019302C" w:rsidP="00B34A1D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</w:rPr>
      </w:pPr>
    </w:p>
    <w:sectPr w:rsidR="0019302C" w:rsidRPr="00A0630D" w:rsidSect="0019302C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FCD4A5" w14:textId="77777777" w:rsidR="00A247FD" w:rsidRDefault="00A247FD" w:rsidP="008410F3">
      <w:r>
        <w:separator/>
      </w:r>
    </w:p>
  </w:endnote>
  <w:endnote w:type="continuationSeparator" w:id="0">
    <w:p w14:paraId="7430BF3F" w14:textId="77777777" w:rsidR="00A247FD" w:rsidRDefault="00A247F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FEEB61B" w14:textId="77777777" w:rsidR="00A247FD" w:rsidRDefault="00A247FD" w:rsidP="008410F3">
      <w:r>
        <w:separator/>
      </w:r>
    </w:p>
  </w:footnote>
  <w:footnote w:type="continuationSeparator" w:id="0">
    <w:p w14:paraId="70C32768" w14:textId="77777777" w:rsidR="00A247FD" w:rsidRDefault="00A247FD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7C854BFF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3337498">
    <w:abstractNumId w:val="1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1305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34C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1E3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02C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B7F7F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0C8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552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49D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1F13"/>
    <w:rsid w:val="003B2740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11"/>
    <w:rsid w:val="0043219E"/>
    <w:rsid w:val="004347CD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425B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4DB0"/>
    <w:rsid w:val="005D544E"/>
    <w:rsid w:val="005D6090"/>
    <w:rsid w:val="005D673F"/>
    <w:rsid w:val="005D6D36"/>
    <w:rsid w:val="005D711E"/>
    <w:rsid w:val="005D7BAD"/>
    <w:rsid w:val="005E10F1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114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3A29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6505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3739"/>
    <w:rsid w:val="00844486"/>
    <w:rsid w:val="00847337"/>
    <w:rsid w:val="00847463"/>
    <w:rsid w:val="008508DB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B29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122"/>
    <w:rsid w:val="00A027FC"/>
    <w:rsid w:val="00A03712"/>
    <w:rsid w:val="00A03FDA"/>
    <w:rsid w:val="00A042FE"/>
    <w:rsid w:val="00A0630D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47FD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80D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3FD6"/>
    <w:rsid w:val="00AE4707"/>
    <w:rsid w:val="00AE4739"/>
    <w:rsid w:val="00AE4A09"/>
    <w:rsid w:val="00AE4B07"/>
    <w:rsid w:val="00AE4BD1"/>
    <w:rsid w:val="00AE60BD"/>
    <w:rsid w:val="00AE659D"/>
    <w:rsid w:val="00AE662C"/>
    <w:rsid w:val="00AE6B6B"/>
    <w:rsid w:val="00AE6EC6"/>
    <w:rsid w:val="00AE73DF"/>
    <w:rsid w:val="00AE7BCB"/>
    <w:rsid w:val="00AE7CF7"/>
    <w:rsid w:val="00AE7F95"/>
    <w:rsid w:val="00AF1112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A1D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9F9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58ED"/>
    <w:rsid w:val="00C25AB7"/>
    <w:rsid w:val="00C25CC1"/>
    <w:rsid w:val="00C25F3B"/>
    <w:rsid w:val="00C27C03"/>
    <w:rsid w:val="00C318A3"/>
    <w:rsid w:val="00C33460"/>
    <w:rsid w:val="00C3385A"/>
    <w:rsid w:val="00C33BD5"/>
    <w:rsid w:val="00C34BA4"/>
    <w:rsid w:val="00C36BCC"/>
    <w:rsid w:val="00C36EC9"/>
    <w:rsid w:val="00C37054"/>
    <w:rsid w:val="00C403AF"/>
    <w:rsid w:val="00C40AF9"/>
    <w:rsid w:val="00C4138D"/>
    <w:rsid w:val="00C41648"/>
    <w:rsid w:val="00C4179F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3452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0F7C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4629"/>
    <w:rsid w:val="00D65E39"/>
    <w:rsid w:val="00D66263"/>
    <w:rsid w:val="00D66B35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48E0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643B"/>
    <w:rsid w:val="00E277ED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348</Characters>
  <Application>Microsoft Office Word</Application>
  <DocSecurity>0</DocSecurity>
  <Lines>34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390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5</cp:revision>
  <cp:lastPrinted>2026-03-10T15:22:00Z</cp:lastPrinted>
  <dcterms:created xsi:type="dcterms:W3CDTF">2026-03-10T15:22:00Z</dcterms:created>
  <dcterms:modified xsi:type="dcterms:W3CDTF">2026-08-25T17:43:00Z</dcterms:modified>
</cp:coreProperties>
</file>