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7337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5785B9F" w:rsidR="002051AB" w:rsidRPr="00FF77BB" w:rsidRDefault="002051AB" w:rsidP="0017337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0047D">
        <w:rPr>
          <w:rFonts w:ascii="Garamond" w:hAnsi="Garamond" w:cs="Arial"/>
          <w:b/>
          <w:iCs/>
          <w:color w:val="000000" w:themeColor="text1"/>
        </w:rPr>
        <w:t>25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35A8E18" w:rsidR="002051AB" w:rsidRPr="00FF77BB" w:rsidRDefault="002051AB" w:rsidP="0017337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0047D">
        <w:rPr>
          <w:rFonts w:ascii="Garamond" w:hAnsi="Garamond" w:cs="Arial"/>
          <w:b/>
          <w:iCs/>
          <w:color w:val="000000" w:themeColor="text1"/>
        </w:rPr>
        <w:t>3846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7337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7337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7337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7337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7337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7337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323"/>
        <w:gridCol w:w="1772"/>
        <w:gridCol w:w="1608"/>
        <w:gridCol w:w="2295"/>
        <w:gridCol w:w="1916"/>
      </w:tblGrid>
      <w:tr w:rsidR="00D0047D" w:rsidRPr="004F2F68" w14:paraId="17A0B0F4" w14:textId="77777777" w:rsidTr="00191515">
        <w:trPr>
          <w:trHeight w:val="4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A44FB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4F2F6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953AAF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F2F6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OBJETO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91BD3" w14:textId="124E768F" w:rsidR="00D0047D" w:rsidRPr="00841A57" w:rsidRDefault="00D0047D" w:rsidP="0017337B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841A57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 ESTIMADA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D35BB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F2F6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F33D18" w14:textId="64E4E303" w:rsidR="00D0047D" w:rsidRPr="004F2F68" w:rsidRDefault="00D0047D" w:rsidP="001733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BACCC" w14:textId="279357D6" w:rsidR="00D0047D" w:rsidRPr="004F2F68" w:rsidRDefault="008164EF" w:rsidP="0017337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VALOR </w:t>
            </w:r>
            <w:r w:rsidR="00D0047D" w:rsidRPr="004F2F68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TOTAL</w:t>
            </w:r>
          </w:p>
        </w:tc>
      </w:tr>
      <w:tr w:rsidR="00D0047D" w:rsidRPr="004F2F68" w14:paraId="1F4563C9" w14:textId="77777777" w:rsidTr="00D0047D">
        <w:trPr>
          <w:trHeight w:val="4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45E1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2F68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75EB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SERVIÇOS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A685" w14:textId="77777777" w:rsidR="00D0047D" w:rsidRPr="00841A57" w:rsidRDefault="00D0047D" w:rsidP="0017337B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4.000.000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F03D" w14:textId="77777777" w:rsidR="00D0047D" w:rsidRPr="004F2F68" w:rsidRDefault="00D0047D" w:rsidP="0017337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2F68">
              <w:rPr>
                <w:rFonts w:ascii="Garamond" w:hAnsi="Garamond" w:cs="Calibri"/>
                <w:color w:val="000000"/>
                <w:sz w:val="12"/>
                <w:szCs w:val="12"/>
              </w:rPr>
              <w:t>IMAGEM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4FA5" w14:textId="0E98B4DB" w:rsidR="00D0047D" w:rsidRPr="004F2F68" w:rsidRDefault="00D0047D" w:rsidP="0017337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F2F6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R$   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2D9A" w14:textId="62F6AF44" w:rsidR="00D0047D" w:rsidRPr="004F2F68" w:rsidRDefault="00D0047D" w:rsidP="0017337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R$   </w:t>
            </w:r>
            <w:r w:rsidRPr="004F2F68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</w:p>
        </w:tc>
      </w:tr>
    </w:tbl>
    <w:p w14:paraId="5BE20A56" w14:textId="77777777" w:rsidR="00C4598A" w:rsidRDefault="00C4598A" w:rsidP="0017337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17337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7337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17337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17337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17337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417EC637" w:rsidR="00AF5B7E" w:rsidRPr="005D34B5" w:rsidRDefault="00AF5B7E" w:rsidP="0017337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D0047D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7337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32E2D35" w:rsidR="00AF5B7E" w:rsidRDefault="00AF5B7E" w:rsidP="0017337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DF5F09" w:rsidRPr="005D34B5">
        <w:rPr>
          <w:rFonts w:ascii="Garamond" w:hAnsi="Garamond" w:cs="Arial"/>
          <w:color w:val="000000" w:themeColor="text1"/>
        </w:rPr>
        <w:t xml:space="preserve">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17337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17337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17337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17337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7337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17337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795A" w14:textId="77777777" w:rsidR="003860A3" w:rsidRDefault="003860A3">
      <w:r>
        <w:separator/>
      </w:r>
    </w:p>
  </w:endnote>
  <w:endnote w:type="continuationSeparator" w:id="0">
    <w:p w14:paraId="3143975A" w14:textId="77777777" w:rsidR="003860A3" w:rsidRDefault="003860A3">
      <w:r>
        <w:continuationSeparator/>
      </w:r>
    </w:p>
  </w:endnote>
  <w:endnote w:type="continuationNotice" w:id="1">
    <w:p w14:paraId="1811DCD1" w14:textId="77777777" w:rsidR="003860A3" w:rsidRDefault="00386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E356" w14:textId="77777777" w:rsidR="003860A3" w:rsidRDefault="003860A3">
      <w:r>
        <w:separator/>
      </w:r>
    </w:p>
  </w:footnote>
  <w:footnote w:type="continuationSeparator" w:id="0">
    <w:p w14:paraId="3354A767" w14:textId="77777777" w:rsidR="003860A3" w:rsidRDefault="003860A3">
      <w:r>
        <w:continuationSeparator/>
      </w:r>
    </w:p>
  </w:footnote>
  <w:footnote w:type="continuationNotice" w:id="1">
    <w:p w14:paraId="0AC4D2DF" w14:textId="77777777" w:rsidR="003860A3" w:rsidRDefault="00386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62129B5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FF5B1B7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146C0180" w:rsidR="00C4598A" w:rsidRDefault="00C4598A" w:rsidP="00C4598A">
    <w:pPr>
      <w:pStyle w:val="Cabealho"/>
    </w:pPr>
  </w:p>
  <w:p w14:paraId="07E01434" w14:textId="2F5A8A88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3D15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016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0A3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6ED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4EF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413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CB5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06F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1E16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67A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47E17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9B4"/>
    <w:rsid w:val="00DF1CDA"/>
    <w:rsid w:val="00DF1F53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2025-06-14T11:09:00Z</dcterms:created>
  <dcterms:modified xsi:type="dcterms:W3CDTF">2025-06-14T11:13:00Z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