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5C7D47DB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9622D">
        <w:rPr>
          <w:rFonts w:ascii="Garamond" w:hAnsi="Garamond" w:cs="Arial"/>
          <w:b/>
          <w:iCs/>
          <w:color w:val="000000" w:themeColor="text1"/>
        </w:rPr>
        <w:t>55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4001DDDB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09622D">
        <w:rPr>
          <w:rFonts w:ascii="Garamond" w:hAnsi="Garamond" w:cs="Arial"/>
          <w:b/>
          <w:iCs/>
          <w:color w:val="000000" w:themeColor="text1"/>
        </w:rPr>
        <w:t>3502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782"/>
        <w:gridCol w:w="850"/>
        <w:gridCol w:w="1800"/>
        <w:gridCol w:w="801"/>
        <w:gridCol w:w="964"/>
        <w:gridCol w:w="965"/>
      </w:tblGrid>
      <w:tr w:rsidR="0009622D" w:rsidRPr="00E819A8" w14:paraId="5951B884" w14:textId="41AD462B" w:rsidTr="0009622D">
        <w:trPr>
          <w:trHeight w:val="4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02C87A" w14:textId="77777777" w:rsidR="0009622D" w:rsidRPr="00E819A8" w:rsidRDefault="0009622D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D1C764" w14:textId="77777777" w:rsidR="0009622D" w:rsidRPr="00E819A8" w:rsidRDefault="0009622D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DAFD5B" w14:textId="77777777" w:rsidR="0009622D" w:rsidRPr="00E819A8" w:rsidRDefault="0009622D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363E1D" w14:textId="77777777" w:rsidR="0009622D" w:rsidRPr="00E819A8" w:rsidRDefault="0009622D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EF99EE6" w14:textId="62E7F9AF" w:rsidR="0009622D" w:rsidRPr="00E819A8" w:rsidRDefault="0009622D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BE3B71" w14:textId="588B8047" w:rsidR="0009622D" w:rsidRPr="00E819A8" w:rsidRDefault="0009622D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F69BAF6" w14:textId="4BF28662" w:rsidR="0009622D" w:rsidRPr="00E819A8" w:rsidRDefault="0009622D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9622D" w:rsidRPr="00E819A8" w14:paraId="43805A6E" w14:textId="063632F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8D6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508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hyperlink r:id="rId11" w:history="1">
              <w:r w:rsidRPr="00E819A8">
                <w:rPr>
                  <w:rFonts w:ascii="Garamond" w:eastAsia="Times New Roman" w:hAnsi="Garamond" w:cs="Calibri"/>
                  <w:color w:val="000000"/>
                  <w:sz w:val="12"/>
                  <w:szCs w:val="12"/>
                </w:rPr>
                <w:t xml:space="preserve"> EQUIPO BIOEQUIPO PARA NUTRIÇÃO ENTERAL COM FILTRO DE AR  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6B9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49B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4D51C" w14:textId="0A0BD74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2D742" w14:textId="6FEF463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D8E55" w14:textId="7797B6A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664F73B" w14:textId="025A4EF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FDD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C65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SONDA URETRAL NR  08MARK MED É UMA SONDA CONFECCIONADA EM TUBO DE PVC, ATÓXICO, APIROGÊNICO, CRISTAL, TRANSPARENTE DE PAREDES FINAS E MALEÁVEIS, COM 40 CM DE COMPRIMENTO.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025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DFA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43FC" w14:textId="034F4E7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4FF16" w14:textId="496624B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4056A" w14:textId="1247D09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2C2DBC8" w14:textId="12A0896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86B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3D7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SONDA URETRAL NR 10MARK MED É UMA SONDA CONFECCIONADA EM TUBO DE PVC, ATÓXICO, APIROGÊNICO, CRISTAL, TRANSPARENTE DE PAREDES FINAS E MALEÁVEIS, COM 40 CM DE COMPRIMENTO.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413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A08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2D71A" w14:textId="1482B6A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34A35" w14:textId="6E9C68A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31EDD" w14:textId="681AA85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3C1AC77" w14:textId="5F83C8D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719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1B0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SONDA URETRAL NR 12 MARK MED É UMA SONDA CONFECCIONADA EM TUBO DE PVC, ATÓXICO, APIROGÊNICO, CRISTAL, TRANSPARENTE DE PAREDES FINAS E MALEÁVEIS, COM 40 CM DE COMPRIMENTO.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CB1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B6A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8E0B8" w14:textId="75A5E2B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B1C05" w14:textId="0167FAD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CE806" w14:textId="61B9103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16AC31F" w14:textId="331E1B0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1ED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984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ABAIXADOR DE LINGUA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3BE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F1C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AFF23" w14:textId="77F739E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B38A0" w14:textId="0D0F66C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098A4" w14:textId="13B0A69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F9888B6" w14:textId="22EC9A0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5B3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6C5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ADAPTADOR DISPOSITIVO PRN PLUG MACHO LUER LOK INTRAVENOSO 0,1ML. DISPOSITIVO ADAPTADOR COM CONECTOR LUER-LOK (ROSCA) PARA TERAPIA INTRAVENOSA CAIXA COM 50 UNDS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79D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87E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44504" w14:textId="62745DC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8B9E5" w14:textId="22E66AC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DDF33" w14:textId="7AF3ABB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095040D" w14:textId="7FC88D8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9B4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326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13X4,5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C4E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899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D3E1F" w14:textId="253F856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048FE" w14:textId="7C9B707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96FDE" w14:textId="710EB86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1E5259F" w14:textId="557587F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49E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F5D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20X5,5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424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27C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1D63" w14:textId="10EE550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3092F" w14:textId="7236FD8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DF349" w14:textId="5CC4770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FA2D85D" w14:textId="7B9B083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299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589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25X0,6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13B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326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EBAB" w14:textId="2241C53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C6A65" w14:textId="42A825C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717E0" w14:textId="7816D88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D76673C" w14:textId="107BA37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281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34E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25X0,7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26D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8E7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BCB64" w14:textId="5038961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C48EA" w14:textId="47BE8DD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A39A8" w14:textId="1F7E7BF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A2E9256" w14:textId="3EC2DBC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539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DBB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25X0,8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911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F86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2643" w14:textId="25E3D86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71D99" w14:textId="7453B08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B4AA" w14:textId="52670F1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F9ACD18" w14:textId="68FDC74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B75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9D7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40X1,2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805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BC6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9E5A" w14:textId="30F11F7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DA438" w14:textId="49A7A22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1FF39" w14:textId="56BAED6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B35A3C2" w14:textId="15391C2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E8D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234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DESCARTÁVEL, 32 G - 0,23X4MM PARA CANETA APLICADORA DE INSULINA, ESTÉRIL, EMBALAGEM INDIVIDUAL COM 100 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2F1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461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6DE29" w14:textId="2D51C9D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FF5F4" w14:textId="3F038E4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9D3F7" w14:textId="5C33430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627F3F7" w14:textId="6D4595B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33A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4FF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ALCOOL ETILICO A 70° INPM 1L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208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EA4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27178" w14:textId="35B9F9C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9B482" w14:textId="0676F04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DE919" w14:textId="359FCBA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7E7B353" w14:textId="5C34268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2FB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137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ALGODÃO HIDROFILO ROLO 500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AF4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909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68BA3" w14:textId="3AAF2C1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D898A" w14:textId="1BED62A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780C1" w14:textId="4E5554A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0AF6934" w14:textId="35D3594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391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FB3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ALGODÃO ORTOPÉDICO 15 CM X 1,8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B7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2FC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AB3E" w14:textId="6D3C4DE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5AF87" w14:textId="7CEEB91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511F3" w14:textId="3A9E973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AEC3A54" w14:textId="2B5E553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B72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FCA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AMOTOLIA DE 250 ML TRANSPARENTE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6AD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91F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599DB" w14:textId="3D86141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69701" w14:textId="6D3ED2E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90DAE" w14:textId="711AEF9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CA565B2" w14:textId="598EA41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853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E9D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APARELHO MEDIDOR DE PRESSÃO ARTERIAL MANUAL ESFIGMOMANÔMETRO</w:t>
            </w: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ESFIGMOMANÔMETRO ADULTO COM ESTETOSCÓPIO PREMIUM BRAÇADEIRA 18 X 35 CENTÍMETROS.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CD2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C71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75002" w14:textId="5BBDFA4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A3D56" w14:textId="1E2E19B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A55C2" w14:textId="3165736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1E59753" w14:textId="68F8C4E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390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9EF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APARELHO MEDIDOR DE PRESSÃO ARTERIAL MANUAL ESFIGMOMANÔMETRO</w:t>
            </w: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  <w:t xml:space="preserve">ESFIGMOMANÔMETRO ADULTO COM ESTETOSCÓPIO PREMIUM PARA USO PEDIÁTRICO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A3F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5D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3958" w14:textId="2237E8B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3B618" w14:textId="699DA96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77C95" w14:textId="1C0A101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C1E4910" w14:textId="76633AB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010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340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06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92C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033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BE2F2" w14:textId="55E7634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A7C06" w14:textId="607863B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06F79" w14:textId="49170C2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B11ADC5" w14:textId="72514B7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BAE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5D2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08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793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D08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AE12" w14:textId="28D9BBB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EC74C" w14:textId="0595CC5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A3F79" w14:textId="1439316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98590D1" w14:textId="70F1D3D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587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082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87A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F62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FFA1" w14:textId="4402680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81510" w14:textId="5ECC877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95CAB" w14:textId="7129B12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BCE4BA8" w14:textId="6744B30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66C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041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12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9C6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0DA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A665" w14:textId="2B5D3ED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7AE74" w14:textId="6776792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437FB" w14:textId="677D485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E6611D7" w14:textId="3E34735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332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AE0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15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A34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7E4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C082" w14:textId="333F97D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B8430" w14:textId="47120C6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ADF85" w14:textId="4C4CBCC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CE277A2" w14:textId="569DF39E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646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DAF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20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541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959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04F9" w14:textId="29B0EAA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5E29D" w14:textId="1A73B43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7C972" w14:textId="36F2ADE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63DCDD6" w14:textId="4E17D41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5E0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82F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MANG. LONGA  60 GR TAMANHO P COM 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0A7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045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175B8" w14:textId="0325B59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C8220" w14:textId="63D4D30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10AC5" w14:textId="1705623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A164410" w14:textId="0B76DDD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7B3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92D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MANG. LONGA 60 GR TAMANHO G COM 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51B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A1A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C0FC" w14:textId="58B46E4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2E921" w14:textId="76AFBC5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861E2" w14:textId="44948FE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AEBE2B5" w14:textId="2A400C7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DC5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278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MANG. LONGA 60GR TAMANHO M COM 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81F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06C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C748" w14:textId="1CF7360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D7224" w14:textId="4ED8E31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ACE99" w14:textId="12622B5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43C75D1" w14:textId="6344CB9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138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A00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SEM MANGA TMANHO G COM10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BD5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0D5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9E6D" w14:textId="52E120D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5CB9D" w14:textId="718CDDD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2BA51" w14:textId="5B24D9C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E26BEE0" w14:textId="57F28F3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B1E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03F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SEM MANGA TMANHO M COM10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713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596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4340" w14:textId="21B5673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E48B6" w14:textId="442878C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C1582" w14:textId="2FC3A43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529EF7F" w14:textId="4081D36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5BE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C16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SEM MANGA TMANHO P COM 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931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701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F0CD" w14:textId="4746838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5E4A3" w14:textId="5FAEFA3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6D7BA" w14:textId="7F7F0A7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8389F32" w14:textId="68DEC9D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9AC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99C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BANDAGEM ADESIVA COM 500 ADULTO REDONDA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716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6D8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31A7" w14:textId="773088E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0EC74" w14:textId="56C1A3C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2440D" w14:textId="47C29F6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E643C70" w14:textId="7A2985B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1E9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C0D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BANDAGEM ADESIVA COM 500 INFANTIL REDONDA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586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945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2339" w14:textId="1C006B2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4E364" w14:textId="5DB447E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C3D10" w14:textId="1069F03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A4CFCBA" w14:textId="58BF587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82C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1FC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15X100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AE5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72F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018A" w14:textId="571C307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DD5A5" w14:textId="68366CF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1BC46" w14:textId="4B32020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32671BE" w14:textId="2090AA9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2D2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48B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20X100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8CB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1CF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B055" w14:textId="6F7BB83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FEDB2" w14:textId="0AFFEF1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E1310" w14:textId="5884339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B75B337" w14:textId="105E385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36B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59F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25X100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FB6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3BE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D9BFA" w14:textId="785618C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1C027" w14:textId="1785172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407D3" w14:textId="62BBDD0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6FDD811" w14:textId="74CCCF3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265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A30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50X100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26D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39F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170C" w14:textId="1A01503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A6200" w14:textId="67D546E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564B6" w14:textId="5C1C3A9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B998181" w14:textId="4B65991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BA3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0EF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LENÇOL 70X50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1A4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F0C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10994" w14:textId="3F6EA08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9FD91" w14:textId="7C0DAD5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00F9C" w14:textId="4200071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430A357" w14:textId="645382E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0CC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39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084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BOLSA COLETORA DE UMA PEÇA PARA COLOSTOMIA, DRENÁVEL, PLACA ADESIVA PROTETORA DE PELE COMPOSTA DE RESINA DURAHESIVE, RECORTÁVEL DE 19-64MM, COM ADESIVO ACRÍLICO HIPOALERGÊNICO.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6BA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 - CONVATEC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78F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0FD1" w14:textId="12101E8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AA346" w14:textId="33BF968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0B5D8" w14:textId="161D20E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55792D0" w14:textId="4BDD23F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EEF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241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BOLSA DE UROSTOMIA POSSUI PLACA ADESIVA RECORTÁVEL DE 19-45MM, DRENÁVEL E CONTA COM SISTEMA DE UMA PEÇA (BOLSA E PLACA). POSSUI 2 ADAPTADORES UNIVERSAIS.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91C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 - CONVATEC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1A3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CD1C0" w14:textId="0F6FD43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51E09" w14:textId="57FEB49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8B3C8" w14:textId="7684EB9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9C7BFE3" w14:textId="31D5FAB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E3C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BF5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CAMISOLA SEM MANGA TAMANHO ÚNICO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F36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 C/ 10 UNID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AA9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B208" w14:textId="502D448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F19E2" w14:textId="61633F9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F1584" w14:textId="644E718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539F3F2" w14:textId="6CE9522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3F4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828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CANETA LANCETADORA G-TECH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3E2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DC8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8B44E" w14:textId="73A9F2B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31787" w14:textId="378ADD1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17CE8" w14:textId="3066C72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E9EA689" w14:textId="2A21A8E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5C1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A0C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14G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2A1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A3D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EA075" w14:textId="59D2096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FACAC" w14:textId="6551A54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A3B00" w14:textId="71F3CF7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15A3756" w14:textId="689663F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9D2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A52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16G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D9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77D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65C27" w14:textId="69BEF4C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A7964" w14:textId="083DBB4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5C2F5" w14:textId="316B7C2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90636AB" w14:textId="6295351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98C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455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18G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BB9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F36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F5A3" w14:textId="5DC2548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53D6F" w14:textId="4345842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30947" w14:textId="0385946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4734DC8" w14:textId="0827B2A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30C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7F3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20G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E4D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968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4FAC" w14:textId="0330D89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C153B" w14:textId="5CEAC5D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E4E11" w14:textId="369AA61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8EBEFCB" w14:textId="3805DD5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B26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A42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22G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853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792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B5D8" w14:textId="03F2F3A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11C27" w14:textId="35B3EF5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9DD93" w14:textId="65E240B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02E3D6B" w14:textId="1986315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0DC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16C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24G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086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C95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E9605" w14:textId="1A790CE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1A005" w14:textId="52F1C59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071E9" w14:textId="33DA1C4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7146868" w14:textId="13BEC92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189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808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NASAL TIPO ÓCULOS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41F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890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BCBC1" w14:textId="30EFF6B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4940A" w14:textId="2035AAF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84214" w14:textId="517AA6A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DBC493A" w14:textId="1E4BA95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279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7C1D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0,2% SOLUÇÃO AQUOSA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171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7E5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4A78A" w14:textId="00D89AA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1C930" w14:textId="45EC844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D6C84" w14:textId="69593C7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D578A33" w14:textId="3328D6F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05B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40E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2% SOLUÇÃO TÓPICO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CEA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F7A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80AE" w14:textId="10B2982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5DEEE" w14:textId="1D9C24C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BF230" w14:textId="1F71D0F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C403A9A" w14:textId="6B16EC3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8B1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AC8D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4% SOLUÇÃO DEGEMANTE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63B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D3D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B20A6" w14:textId="2E8311C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F616A" w14:textId="0A3C104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0A61C" w14:textId="6C695F0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F72E4E9" w14:textId="21A17FE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E58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80F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2% SOLUÇÃO ALCOOLICA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00F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9B8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8DA5" w14:textId="754ED11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B0CDB" w14:textId="3D4A5FA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57553" w14:textId="216E7EB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8701963" w14:textId="0B62BCE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7CB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2EB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MAT. PERFURO CORTANTE (DESCARPAX) 07 LTS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5CC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DAC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6921C" w14:textId="6BB7731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6B752" w14:textId="6944189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5DC42" w14:textId="26FFBB6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6DC657E" w14:textId="240FB0D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9CF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A95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MAT. PERFURO CORTANTE (DESCARPAX) 13 LTS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1AC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57C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E4C92" w14:textId="77C6DAD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97504" w14:textId="746FC53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0BC72" w14:textId="3BC5032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DA1B257" w14:textId="7C4A10B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4E3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893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COLETOR DE URINA E FEZES ESTERILIZADO 80 ML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CD8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D05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9610" w14:textId="22C6982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72B28" w14:textId="7EEE054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F47BE" w14:textId="1016095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D3BE63A" w14:textId="08201E0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74D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4A8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URINA INFANTIL FEMININO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193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C5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B5BD" w14:textId="37C85B4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2653B" w14:textId="0C4D727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C38B3" w14:textId="38712E3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2359255" w14:textId="6287FC2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45B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670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URINA INFANTIL MASCULINO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5B6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632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434AC" w14:textId="1C635CD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8E0D4" w14:textId="122C70C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21953" w14:textId="6906C52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9D7C13D" w14:textId="1DF249D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BDA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129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URINA SISTEMA FECHADO TIPO BOLSA 2000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3F2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0D7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4958" w14:textId="2AEE2D2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5E3F2" w14:textId="4DEF7BA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86C6A" w14:textId="43C551F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D006969" w14:textId="2534032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F5D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E0D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CAMPO OPERATÓRIO NÃO ESTÉRIL 25X23 4 CAMADAS C/ CADARÇO - 8 GR POR UNIDADE PACOTE COM 50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961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5E0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312AE" w14:textId="0E46103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111D2" w14:textId="77687F9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92D74" w14:textId="03E6357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852D896" w14:textId="7901AFE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D6E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56F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CAMPO OPERATÓRIO NÃO ESTÉRIL 45X50 4 CAMADAS 350GRAMAS 50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B1F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E2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A3292" w14:textId="30E92E4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1124E" w14:textId="7EF3218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5246D" w14:textId="319CF92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17C18E4" w14:textId="361353C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F29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887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CIRÚRGICA DE GAZE HIDÓFILA ESTÉRIL 11 FIOS, 5 DOBRAS E 8 CAMADAS (PACOTE 10 UNID. 7,5CM X 7,5CM)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1AB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B8E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A38A5" w14:textId="7CA03B6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D802C" w14:textId="505A7DA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1952B" w14:textId="6E103E5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699AEAB" w14:textId="6C445BF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9B8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36F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DE GAZE HIDROFILIA NÃO ESTÉRIL 11 FIOS 7,5CMX7,5CM COM 500 UNID. 8 CAMADAS E 5 DOBRAS*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1A7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095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64A35" w14:textId="2A136BF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C01A8" w14:textId="3A9262E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958FE" w14:textId="0034674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3A432D7" w14:textId="5127D39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A0A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DC6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COPO UMIDIFICADOR PARA OXIGÊNIOTERAPIA  250 ML COM TAMPA VERDE-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F15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F20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25141" w14:textId="4622516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8F44A" w14:textId="1CE81FF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C9D4B" w14:textId="756AAFD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022508E" w14:textId="335B3FD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0EB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52B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DESINCRUSTANTE RIO 93 PÓ COM 1KG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71E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3CD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7A66" w14:textId="2D98BDD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C5F7D" w14:textId="101F127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D86E7" w14:textId="18E8828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6D377B2" w14:textId="721D3DA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259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C8B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EQUIPO MACROGOTAS FLEX COM INJ. LATERAL E COM SUSPIRO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79B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DAB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9763" w14:textId="57B8E05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4F359" w14:textId="1314EB0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34BE4" w14:textId="2AE5535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0E3F8DE" w14:textId="53135F6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D37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247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EQUIPO MICROGOTAS FLEX COM INJ. LATERAL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FDE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FBD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F871" w14:textId="6A842D2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49A25" w14:textId="2489261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F58F2" w14:textId="3ABAC43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197B2EB" w14:textId="7E43F8A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333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B0C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EQUIPO MULTIVIA EQUIPO 2 VIAS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6AD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2B1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71183" w14:textId="6BC4CAB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DB94C" w14:textId="3C86085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810F7" w14:textId="2A07224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68DAAB5" w14:textId="1A9FA0D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C38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E9E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ESPARADRAPO 10 CMX4,5M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523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BA1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D8B80" w14:textId="77A1CC5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027DD" w14:textId="7CFA7A8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9E1B1" w14:textId="6EBA56D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35D88DA" w14:textId="3F844D1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A93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479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ESPARADRAPO MICROPORE 2,5 MMX10M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B81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C3C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EA47" w14:textId="1529C54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BB6A5" w14:textId="303B31C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E6D0E" w14:textId="7DA1F1D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010DBF6" w14:textId="5FFA9C0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CB9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3D9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ESPÁTULA AYRES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D2B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2A6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71B59" w14:textId="7E8134B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03335" w14:textId="69F0B9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0D8F7" w14:textId="48C76B1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ED6CFCB" w14:textId="4ED0517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097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F9D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ESPECULO VAGINAL GRANDE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65C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16A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4F2E2" w14:textId="3DD1269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1B2D6" w14:textId="5307E9D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17AD3" w14:textId="2564552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D342196" w14:textId="0761C68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9D2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A52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ESPECULO VAGINAL MEDIO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B32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135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FF76E" w14:textId="1BC2CA0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A5880" w14:textId="71A2AE4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9BC4D" w14:textId="1523A66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C385EDD" w14:textId="0989A39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3D2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BE5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ESPECULO VAGINAL PEQUENO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E50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F3B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699D5" w14:textId="1ACD071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1B82E" w14:textId="0903C29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60552" w14:textId="13B403E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4BFF84C" w14:textId="7F16BB0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200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601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ALGODÃO 2.0 AGULHA 3/8X3.0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2B4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A74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CF0D" w14:textId="4696F9E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BD657" w14:textId="704CDF9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1199D" w14:textId="7C06951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52B2E54" w14:textId="791074A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358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658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0.0 CROMADO AGULHA 3/8X2.0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55B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487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F364" w14:textId="28FE750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01778" w14:textId="502986C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8E61F" w14:textId="2393CF2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9A2B4E4" w14:textId="7880DB7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0EA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EB9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0.0 SIMPLES AGULHA 3/8X3.0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23D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134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6364" w14:textId="44DD54E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468A7" w14:textId="6425717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185BC" w14:textId="787F05F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6F0CBD5" w14:textId="582434A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663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5E1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1.0 CROMADO AGULHA 3/8X2.0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53B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9F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F446C" w14:textId="7A0F124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B9E78" w14:textId="0B7EB9E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566E2" w14:textId="3C15167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F6CB065" w14:textId="6A489FA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9A1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845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2.0 CROMADO AGULHA 3/8X2.0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5CC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75C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C05E" w14:textId="2F3E4C3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7E722" w14:textId="17AE73F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1A24E" w14:textId="100CD55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0040A41" w14:textId="485C93D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1DE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39D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2.0 SIMPLES AGULHA 3/8X2.0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419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8FE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189E6" w14:textId="03FEF35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71648" w14:textId="1AA3822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011D8" w14:textId="57611DD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D0EFF49" w14:textId="71D95F8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475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B0E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3.0 SIMPLES AGULHA 3/8X2.0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D2C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D03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CEF8F" w14:textId="66CAE34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121C2" w14:textId="0DC5E21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30354" w14:textId="43C33DB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EE424A8" w14:textId="2F13916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988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E9A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2.0 AGULHA 3/8X2.0 -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770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1D1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27F8C" w14:textId="107E8A0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DB0F9" w14:textId="7B7EB1B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DAE67" w14:textId="34226EB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E5F484E" w14:textId="33D86FA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122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3DB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2.0 AGULHA 3/8X3.0 -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4DA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A27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60F3" w14:textId="61827AA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FB2AA" w14:textId="4673B56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0F38D" w14:textId="27FD496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AD35126" w14:textId="03CC287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C61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D7B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3.0 AGULHA 3/8X2.0 -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91F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9E4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6F8CC" w14:textId="65A8040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88D3E" w14:textId="6002419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81DB7" w14:textId="3AF5CAB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41B29B5" w14:textId="65D8C4D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EAA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274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3.0 AGULHA 3/8X3.0 -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0A1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B22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44D6D" w14:textId="79B0471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41D98" w14:textId="519B71F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3E091" w14:textId="026F71B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886952E" w14:textId="57CAF59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002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050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4.0 AGULHA 3/8X2.0 -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B91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194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664F" w14:textId="7AA3BAB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3587C" w14:textId="53709D7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B7BD1" w14:textId="086AC7D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CBF6E77" w14:textId="2509C6F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CD3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B59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5.0 AGULHA 3/8X2.0 -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D45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FFA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36E69" w14:textId="763F8A7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36BD8" w14:textId="2256FFE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38505" w14:textId="0381195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840B700" w14:textId="04B2D1A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872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88C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FITA CREPE HOSPITALAR 19X50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67A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840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2A42B" w14:textId="7EB11FF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647A9" w14:textId="7EA3466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0EBE6" w14:textId="0AB6CD3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041675D" w14:textId="1906C24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496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C19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FITA CREPE PARA AUTOCLAVE 19X30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9B6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ECC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45BC4" w14:textId="6C256F3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BFD15" w14:textId="58D104A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8B773" w14:textId="21EC33D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9A11216" w14:textId="6D82887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299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22D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FIXADOR CITOLÓGICO PARA EFREGAÇO VARGINAL 100ML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30A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14C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D63FA" w14:textId="7327D13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08E8A" w14:textId="65AC8B0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97D2B" w14:textId="7D8CB4A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F19A9B0" w14:textId="3E03A8E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AC8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ECB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FORMOL 37% ESTABILIZADO 01 LITRO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214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263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025D" w14:textId="5992152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D091" w14:textId="275F72C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43875" w14:textId="19FA5BA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63CDE23" w14:textId="5EA6A85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A12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05D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GERIÁTRICA ADULTO TAMANHO EG COM 7 UNID 10 HORAS DE PROTEÇÃO, SISTEMA DE PROTEÇÃO TOTAL DA PELE E SISTEMA ANTIODOR.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5EA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D40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4CBD7" w14:textId="544261D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F4D1F" w14:textId="13C2015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5B2AE" w14:textId="349B82D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DEC6DF7" w14:textId="1BF48E36" w:rsidTr="0009622D">
        <w:trPr>
          <w:trHeight w:val="59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8EE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F18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GERIÁTRICA ADULTO TAMANHO G COM 8 UNID 10 HORAS DE PROTEÇÃO, SISTEMA DE PROTEÇÃO TOTAL DA PELE E SISTEMA ANTIODOR.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EDE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A36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5F3F3" w14:textId="11B06BC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17ACE" w14:textId="14BA85C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06EA8" w14:textId="4CF661A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AF029A9" w14:textId="7BA1EFF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A1E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060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GERIÁTRICA ADULTO TAMANHO M COM 9 UNID 10 HORAS DE PROTEÇÃO, SISTEMA DE PROTEÇÃO TOTAL DA PELE E SISTEMA ANTIODOR.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644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FB6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5D744" w14:textId="382419C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6AC36" w14:textId="52AA0F7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05EEE" w14:textId="230CC8F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0BA5534" w14:textId="6DC695C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300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65F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INFANTO JUVENIL   TAMANHO M COM 10 UNID 10 HORAS DE PROTEÇÃO, SISTEMA DE PROTEÇÃO TOTAL DA PELE E SISTEMA ANTIODOR.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CA7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278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60A6A" w14:textId="5BFE72C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DC8D1" w14:textId="611FED3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C8114" w14:textId="3C8767C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307FC18" w14:textId="3BA0C64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9DC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DF1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INFANTO JUVENIL   TAMANHO P COM 10 UNID 10 HORAS DE PROTEÇÃO, SISTEMA DE PROTEÇÃO TOTAL DA PELE E SISTEMA ANTIODOR.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629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815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C6D1" w14:textId="4B86746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6EB7B" w14:textId="20DD596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3DFA0" w14:textId="31A51D4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B478F38" w14:textId="3E06AF5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F91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AF0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FRASCO PARA NUTRIÇÃO ENTERAL DE 300 ML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CC2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0D9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4082" w14:textId="002C055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0F5D2" w14:textId="66BAFA1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0F7D1" w14:textId="2660FA6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C9B6D67" w14:textId="6BAFDFA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48F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E0B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FRASCO PARA NUTRIÇÃO ENTERAL DE 500 ML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FD1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50B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EA778" w14:textId="33D5620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6D809" w14:textId="2E19170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3AB29" w14:textId="7173BB9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E73FBB9" w14:textId="546A253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D4D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46C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GEL PARA ELETROCARDIOGRAMA 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E24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229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FD9C" w14:textId="1C1E595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FC072" w14:textId="1394424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2FA0A" w14:textId="7FF0EFE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67665AE" w14:textId="63DF0E8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CEE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8D4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GEL PARA ULTRASSONOGRAFIA 1KG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B5C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71D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49AE1" w14:textId="5356730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FC915" w14:textId="39BE76A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E048C" w14:textId="592FDBB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EDAA412" w14:textId="09415A1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AA0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15B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GLICERINA LIQUIDA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6C9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9A4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A2D5A" w14:textId="368819F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E730B" w14:textId="5AD9CF1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9AEC6" w14:textId="1C0CC5E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ADA0EE2" w14:textId="79229EE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203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3B2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GLICOSÍMETRO ACCU-CHEK ACTIVE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C2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052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F606" w14:textId="1E587EE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78840" w14:textId="70EB501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9807" w14:textId="3110571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D09B7BD" w14:textId="2FD02BB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D19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41E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GLICOSÍMETRO ACCU-CHEK GUIDE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70D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C31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10A6D" w14:textId="4408646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2F7CE" w14:textId="0E6C8A4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1040" w14:textId="5AEA5EC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2560748" w14:textId="48BE625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93B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CD5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GLUTARON 2% 500ML GALÃO COM 05 LTS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5D3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CB9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74C8" w14:textId="1100245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7E0DE" w14:textId="75018C4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0279B" w14:textId="6C42EC6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7EEBD72" w14:textId="2E8C4A6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1AD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811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HIPOCLORITO DE SODIO 1% GALÃO COM 05 LITROS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719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F7E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6182" w14:textId="4D7E4F6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20974" w14:textId="57703CE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E9314" w14:textId="5E7526A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E318CB5" w14:textId="652D3B4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BCF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47FD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INSULINA GLARGINA 100 UI/ML FRASCO COM 3 ML (LANTUS)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A33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EA1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14DC6" w14:textId="01B8242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828F7" w14:textId="07DCC54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925C3" w14:textId="4F57D34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37B591E" w14:textId="783A581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C54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561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INSULINA GLULISINA 100 UI/ML FRASCO COM 3 ML (APIDRA)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4D0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DB5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715A" w14:textId="105036A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1A3E9" w14:textId="3B89157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18726" w14:textId="7750BD4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1A7BB28" w14:textId="5FBAAA2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C26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59A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INSULINA HUMALOG INSULINA LISPRO 10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A91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C0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762D7" w14:textId="704C6A0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024E9" w14:textId="1508C2C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D6811" w14:textId="6F7B3ED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A884A87" w14:textId="5E2E10DE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BA5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2FB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INSULINA HUMALOG MIX 25% COM 5 REFIS 3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407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D52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010D" w14:textId="3E8C471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0DB8F" w14:textId="0C24481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F36F" w14:textId="662782E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85E5B45" w14:textId="380CBA8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121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7ED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11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64A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579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32E28" w14:textId="269102C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078CF" w14:textId="66EF973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D62CD" w14:textId="14D65B1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6CF4D30" w14:textId="28A4396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3C6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5F0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12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912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019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48C4" w14:textId="2424143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727AB" w14:textId="1088FD8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BD41A" w14:textId="7E718CD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96F0A48" w14:textId="7544CA8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F6F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407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15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B31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04F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7DDB" w14:textId="1729256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C91BA" w14:textId="727341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B6CA5" w14:textId="6536291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F91FB3E" w14:textId="1623E5A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502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07B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22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063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6D3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56F0" w14:textId="208BBD1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56B13" w14:textId="4AA3641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E57A3" w14:textId="69D34EB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28BE706" w14:textId="5EE500D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735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513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23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493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4B0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A0343" w14:textId="2BE15CA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A4BB9" w14:textId="7944D6B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E6F9C" w14:textId="6A7FA9E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9AC0631" w14:textId="4BEC60EE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A82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115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756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PARA MICROSCOPIA COM PONTA FOSCA CAIXA COM 50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CCF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92F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8F8C2" w14:textId="7FABD82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E0940" w14:textId="60ED57E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F5936" w14:textId="3EA5100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03D0804" w14:textId="6D1E42C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45D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14B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PARA MICROSCOPIA LISA CAIXA COM 50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6E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740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F8A7" w14:textId="7E8FD1B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4462B" w14:textId="0C52590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4EE83" w14:textId="5D65B1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348B6CE" w14:textId="1B6EFB2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6A2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444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LANCETA. AÇO INOXIDÁVEL, PONTA AFIADA, DESCARTÁVEL, ESTÉRIL, COM SISTEMA RETRÁTIL. COM 100 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801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A44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C76DC" w14:textId="6E6E38D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AD7BC" w14:textId="4E2EB4D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689D3" w14:textId="21560DE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2A830CF" w14:textId="0F02180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D15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65B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LANCETAS G-TECH COM 100 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757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569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071BD" w14:textId="15869F3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9B775" w14:textId="70DC7EA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09D1B" w14:textId="7D60316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71193D4" w14:textId="3B78097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442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370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LENÇOL DESCARTÁVEL DE TNT COM ELÁSTICO GRAMATURA 40 G MED 2, 10 M X 1,40 CM.   PARA CAMAS E MACA PACT COM 10 UNDS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039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296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CDF5C" w14:textId="6895D89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7DDD6" w14:textId="55F3079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039AF" w14:textId="6E5532F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2810ECC" w14:textId="1481901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09D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CD6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G CX COM 100 UNID COM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C10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0BA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1CA0C" w14:textId="57A3F99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45265" w14:textId="6776CD3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0BD6F" w14:textId="5591C84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B3B8111" w14:textId="6AF01C5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52D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0A4D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M CX COM 100 UNID COM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E57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061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FC6C" w14:textId="48AC028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45F37" w14:textId="53AAF0D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B5D31" w14:textId="54BD712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C9F753B" w14:textId="4FB2EDC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4E1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2F1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P CX COM 100 UNID COM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36B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729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73C8" w14:textId="09E9F6F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E3CE3" w14:textId="5FE68E1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7CD7F" w14:textId="02AB072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3DFEAE5" w14:textId="2973467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2D6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A18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PP CX COM 100 UNID COM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D0F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89C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D4DD" w14:textId="6FB4609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E0BEA" w14:textId="2AE52F3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25DED" w14:textId="763EA4D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18803D9" w14:textId="46BA371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070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FF2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  NITRÍLICA M CX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199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85F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FC226" w14:textId="75EA21D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34E62" w14:textId="35503EC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17AEC" w14:textId="5C47542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01490C0" w14:textId="1535A7B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5FB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DF0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NITRÍLICA PP CX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C66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E8C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35E47" w14:textId="3220727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F973D" w14:textId="6285E35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F2A29" w14:textId="377450D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5877C25" w14:textId="31B1403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F01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64A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NITRÍLICA G CX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0AA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12F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8D8F" w14:textId="21D539B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AA68F" w14:textId="456F422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1EDF" w14:textId="044DCE1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0A11244" w14:textId="2B22474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5F1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284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P   NITRÍLICA CX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22F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90B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53E4" w14:textId="0C13270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62CBB" w14:textId="584A42F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42DDA" w14:textId="37E8834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054EF28" w14:textId="6A2FE89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9CA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DC4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Nº 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592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D9F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1720" w14:textId="55CDD8D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4EC78" w14:textId="33F8B5C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B1EB5" w14:textId="6E02023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69A602F" w14:textId="1ED5D98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A4C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389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BRANCA PARA CIRURGIA TRIPLA COM ELÁSTICO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D71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3A9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67C8" w14:textId="5504960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886AB" w14:textId="67638E2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6C65F" w14:textId="5E1C626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45CC129" w14:textId="57F4D21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E6E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1BF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MÁSCARA DE OXIGÊNIO DE ALTA CONCENTRAÇÃO COM RESERVATÓRIO – INFANTIL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B4F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203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52943" w14:textId="2BFBA5C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D1637" w14:textId="7150703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BF925" w14:textId="01F8FD7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5D82719" w14:textId="4001DCE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293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35B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DE OXIGÊNIO DE ALTA CONCENTRAÇÃO COM RESERVATÓRIO ADULTO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93C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0AD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8E578" w14:textId="70131E4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CDB72" w14:textId="35EDBAD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4694E" w14:textId="481F859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68E5F69" w14:textId="4CC8919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E9B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C53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PARA INALAÇÃO MICRONEBULIZADOR INFANTIL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161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556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03858" w14:textId="287D6DF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75109" w14:textId="7C264B5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5B61A" w14:textId="7C5575E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125C085" w14:textId="35A7ED6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180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EEE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MÁSCARA PARA INALAÇÃO MICRONEBULIZADOR ADULTO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D62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85E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28A4" w14:textId="6EF0BDC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3BD31" w14:textId="6424EBA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B0F64" w14:textId="759A2E8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54C02A6" w14:textId="089A1EB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76D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361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MÉDIDOR DE PRESSÃO ARTERIAL DIGITAL DE BRAÇO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6F8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C58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391F" w14:textId="24AC55D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8D468" w14:textId="7771FF9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7F1A0" w14:textId="36F7259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42E92F0" w14:textId="2F1D36A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707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A77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ÓCULOS DE PROTEÇÃO TAMANHO GRANDE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CA5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EE5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1496" w14:textId="026663A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D8544" w14:textId="6B68644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59E7A" w14:textId="4269EF2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277ED6D" w14:textId="4E5D559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CFD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207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OFTALMOSCÓPIO POCKET PLUS LED - 12880 - WELCH ALLYN -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0EA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4C8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966E" w14:textId="2D093D1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18EC5" w14:textId="1EDCF39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915DC" w14:textId="7508176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8D6FC16" w14:textId="0AB885D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44E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A87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OTOSCÓPIO POCKET LED 22880 PLUS ESTOJO ESPÉCULOS WELCH ALLYN COR PRETO 2.5V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ABF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6C4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8F7CA" w14:textId="5679127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4953E" w14:textId="1D7A511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47388" w14:textId="52760C9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EC33088" w14:textId="3401191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D40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CF1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OXIÍMETRO DIGITAL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0C4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F93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2D0DA" w14:textId="7DC5524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C52F9" w14:textId="788663C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CB51E" w14:textId="15CE4F7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2792814" w14:textId="332CFBFE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BC7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83D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OXÍMETRO DE PULSO PORTÁTIL, PULSE PRO, COM CABO PEDIATRICO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A73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E5E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8C137" w14:textId="15F2C78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AFD9A" w14:textId="56AFBE5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C0CAC" w14:textId="26CBEBD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1E6367F" w14:textId="320F14A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83F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BE57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OXÍMETRO DE PULSO PORTÁTIL, PULSE PRO, COM CABO ADULTO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113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E76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A553" w14:textId="1DDDA6C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F6C8D" w14:textId="2F26B83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903CC" w14:textId="7824506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05621C8" w14:textId="14335F8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7BB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92DD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19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66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2FE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F6BC4" w14:textId="5B53786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B473C" w14:textId="7B77272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3D320" w14:textId="242C83F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A04E566" w14:textId="6C271E6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DED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524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21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062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BAA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04506" w14:textId="2C3FFBE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8F06D" w14:textId="2525A39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57270" w14:textId="5ACE5AD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22AEEA8" w14:textId="38C40EA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5B6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BCE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23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D9B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1B5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F108F" w14:textId="2DAF0AD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FBBE1" w14:textId="30028A8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1E518" w14:textId="397FBCF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A52946D" w14:textId="306EA2C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590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468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25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9A3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9B5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8D3CF" w14:textId="2F3F5F4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0A8F0" w14:textId="6C89951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8B7EB" w14:textId="7481989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C3909AE" w14:textId="0F64683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E68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779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27 COM 100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3A9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99F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34989" w14:textId="2D36EEB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0E1C5" w14:textId="75288B3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0035E" w14:textId="2AC8980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092D51B" w14:textId="0D8DF5C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03E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3E1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01 ML COM AGULHA 13X4,5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A56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77F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A34F" w14:textId="2F71176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427D2" w14:textId="2F716EF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9C754" w14:textId="6C7DFC7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30D2A30" w14:textId="6A00AFA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4A9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791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SERINGA DE 03 ML COM AGULHA 25X0,7, COM GRADUAÇÃO DE IDENTIFICAÇÃO, DÍVIDA DE 0,5 EM 0,5 ML E CADA 0,5 ML É DIVIDO EM 0,1 ML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7F6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E79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5CC7" w14:textId="209CCA3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9580F" w14:textId="2DBA8CD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FF7E8" w14:textId="384B67F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BE8E8CA" w14:textId="77B64F6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62D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493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05 ML COM AGULHA 25X0,7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C52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706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40F0" w14:textId="3A05EE4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1CF09" w14:textId="68B9D3C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01CBF" w14:textId="3FDFC5B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82B0639" w14:textId="0D2BA36E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70A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F72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10 ML COM AGULHA 25X0,7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ABB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AB2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DD400" w14:textId="1093EFC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7AA1B" w14:textId="3BFEFBB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976D8" w14:textId="06B1FC8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5A4F57E" w14:textId="77C12C0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AD1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68C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20 ML COM AGULHA 25X0,7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661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601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179E" w14:textId="16620C5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CD1F1" w14:textId="400BAE0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340DE" w14:textId="75311C6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7FF43FC" w14:textId="059C583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CE9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85A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SERINGAS COM AGULHA ACOPLADA PARA APLICAÇÃO DE INSULINA (AGULHA DE 8 MM) SERINGA ULTRAFINE 30 UI COM AGULHA PACOTE COM 10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D2E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C35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69F9" w14:textId="4A80532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B5C9F" w14:textId="1B209A9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03DF2" w14:textId="781BB46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D6E2F58" w14:textId="7085473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DBC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760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SERINGAS COM AGULHA ACOPLADA PARA APLICAÇÃO DE INSULINA (AGULHA DE 8MM) SERINGA ULTRAFINE 100 UI COM AGULHA PACOTE COM 10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D97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970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AB77E" w14:textId="3802C81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B3C19" w14:textId="4CD6537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96B02" w14:textId="59E569A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EF0887B" w14:textId="385B12C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234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37B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SERINGAS COM AGULHA ACOPLADA PARA APLICAÇÃO DE INSULINA (AGULHA DE 8MM) SERINGA ULTRAFINE 50 UI COM AGULHA PACOTE COM 10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910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752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9564D" w14:textId="5DC250A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B17A4" w14:textId="554DBFB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B4697" w14:textId="5112099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7C271A1" w14:textId="14FFC57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E5F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5A2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DE ALIMENTAÇÃO/NUTRIÇÃO ENTERAL N°12 COM FIO GUIA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003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9EA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89615" w14:textId="029BEE2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D16A9" w14:textId="22BFEEF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7C31F" w14:textId="3C0710B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C4C3090" w14:textId="6315420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0AB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4D5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EEE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195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0F1E1" w14:textId="330C3AD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45BD8" w14:textId="383FA21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97C7" w14:textId="7618358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CE36634" w14:textId="2FD57E9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C66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18D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A52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D11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225DE" w14:textId="773925F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D10F9" w14:textId="7C3A522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643C5" w14:textId="19CA9D7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0E90659" w14:textId="6A42990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A75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954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ENDOTRAQUEAL COM BALÃO Nº 3.0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115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326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9648" w14:textId="66715A0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0AE14" w14:textId="646F71E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5B827" w14:textId="0D06B54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2C89127" w14:textId="48A6676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550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DF6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3.5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82C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39B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34199" w14:textId="2596AEE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38242" w14:textId="2272420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93C26" w14:textId="5564DAE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D1D8A5E" w14:textId="52E548F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67B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127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7AA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680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E9456" w14:textId="20C0CC4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5156E" w14:textId="145BD17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CBFF6" w14:textId="192EAAA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81E808B" w14:textId="6CCD1BD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444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B1CD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4.5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023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558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F939B" w14:textId="1F68A88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384C9" w14:textId="217FDB0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27215" w14:textId="2E55C79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3D63CFD" w14:textId="3FCF5B1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293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F3B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5.0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4BD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057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87D0" w14:textId="0D158DB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C770D" w14:textId="4101C39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60B19" w14:textId="2BD706E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5869A4A" w14:textId="6444891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642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95B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5.5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6E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B45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553C" w14:textId="0EE9B2E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07086" w14:textId="7BB8D52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BE404" w14:textId="732FDED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AFB3910" w14:textId="5E772AD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EB4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619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18E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319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ADD3" w14:textId="36819F4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844F" w14:textId="7CD6824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28B10" w14:textId="0E840C8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29DAB32" w14:textId="088DB75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0A9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B67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6.5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20F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464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9BB28" w14:textId="25C7A88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44ED5" w14:textId="4C50A55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E2B04" w14:textId="7AE0B88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1197672" w14:textId="7D84FFB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89D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B29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7.0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8C3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F98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70723" w14:textId="77991F0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4C7EC" w14:textId="4CE4332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2B8FD" w14:textId="1A151DE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DBF433F" w14:textId="6A8FB3E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E1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E21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5BC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F5E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D99BA" w14:textId="4849380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3E12F" w14:textId="698B479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47CDB" w14:textId="37297D4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8B0298F" w14:textId="2F66A74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971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009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8.0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1D7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377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5B728" w14:textId="3BF7133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C6601" w14:textId="1F475A2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C9189" w14:textId="4DB84D3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934D68A" w14:textId="18D7EB7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3D5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567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8.5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436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083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57C0D" w14:textId="10A951C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AEF9B" w14:textId="0F5B722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12500" w14:textId="3276D57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990EA24" w14:textId="45A532A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417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BAE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80F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554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23D7" w14:textId="4AB2A0C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ABB35" w14:textId="4236002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4758C" w14:textId="13E8806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8DDCC62" w14:textId="736E6FF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244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3A7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9.5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022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6AB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7C99" w14:textId="41CF8EB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21D8F" w14:textId="2CB1B44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B784E" w14:textId="5992325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AC4BF37" w14:textId="0ED32D1E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741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66F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GASTROSTOMIA NUTRIÇÃO SILICONE NR.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49A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492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6EDD" w14:textId="52A3162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8CC40" w14:textId="385E2A9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69736" w14:textId="58A27F1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86A68AE" w14:textId="1E93DF1E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A44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347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GASTROSTOMIA NUTRIÇÃO SILICONE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C34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F1D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4D33" w14:textId="5596239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58311" w14:textId="0F95979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335FA" w14:textId="6CF33BE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F27F228" w14:textId="0C9A748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BC2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991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NASOENTERAL DE DUBOF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98B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B01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E455E" w14:textId="7BE166D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39147" w14:textId="78E4309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4A460" w14:textId="4A4DC18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4ED2960" w14:textId="41D2C819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953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362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NASOGASTRICA LONGA Nº 08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E06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553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CEBC1" w14:textId="113375B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D3124" w14:textId="6528594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33D06" w14:textId="2405D26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58E2D2F" w14:textId="6A58F62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0EA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1C0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NASOGASTRICA LONGA Nº 10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105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48A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3C661" w14:textId="7E38A48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3E1A6" w14:textId="57F51B5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73FDA" w14:textId="0E66618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C29A949" w14:textId="4F8995A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5BE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D7F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NASOGASTRICA LONGA Nº 12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5FD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924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88456" w14:textId="5E0BE8B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7070A" w14:textId="71275ED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F842E" w14:textId="08B8989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744331A" w14:textId="5BBEC85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51C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12B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NASOGASTRICA LONGA Nº 14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83E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D57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B2341" w14:textId="09EAA37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0D217" w14:textId="0E6EC78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91743" w14:textId="2CC3A2B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6EAF932" w14:textId="7A9E34C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590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CFD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NASOGASTRICA LONGA Nº 16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09D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F5B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618C" w14:textId="098F06C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DEDE9" w14:textId="4AE898D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B0B5C" w14:textId="68452A1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C479796" w14:textId="19CF9F4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DBF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573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NASOGASTRICA LONGA Nº 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D9A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171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A585" w14:textId="4F037FE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7884B" w14:textId="583D8A4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DBB2F" w14:textId="406D246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2BC57F5" w14:textId="08A2DED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3F2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2643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NASOGASTRICA LONGA Nº 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BE8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AB0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6A8F4" w14:textId="544F37B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6E880" w14:textId="4BEE11B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C36CC" w14:textId="361B428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BBFBFC9" w14:textId="65DF15A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182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D12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A84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515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C29E4" w14:textId="7E19E73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E6894" w14:textId="072A907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DECDA" w14:textId="4ED472E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6F3339B" w14:textId="5A842A7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3F1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0A4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429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990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C39D" w14:textId="42C7DA2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54531" w14:textId="06F5102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E8EDF" w14:textId="4749392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503FE14" w14:textId="159BC0DB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856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37F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776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189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D29A8" w14:textId="08082A3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A57E5" w14:textId="027989B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23BBF" w14:textId="5F214A5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C67A68F" w14:textId="6EFACBF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1C4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E56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303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076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898B8" w14:textId="3C47332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56FFD" w14:textId="0BA56B1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01B80" w14:textId="1B2E54B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FB21146" w14:textId="35DBC3B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7C0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648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001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32C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77AD" w14:textId="12813B9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79DE3" w14:textId="6409B52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FD829" w14:textId="5B7480D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6E05290" w14:textId="6E447BD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73B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D95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Nº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EE3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7C2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217C" w14:textId="02D848C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6CE6E" w14:textId="6378B18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F532C" w14:textId="1F7E9C5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EEF6423" w14:textId="0236B30D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20D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0A0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SONDA URETRAL Nº 06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CA8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5D4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033C8" w14:textId="3E6CDF3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93DE4" w14:textId="283F03A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FBB10" w14:textId="57402A8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26A6B74" w14:textId="4A38174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5C7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511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Nº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AFD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EEC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305F" w14:textId="71BC5AE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E803F" w14:textId="147ACF7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1CDAE" w14:textId="53ABE84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2EE15DD" w14:textId="459C876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0AC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13CB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100 ML 0,9%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2AD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2B2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CC92A" w14:textId="61F7846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7CAA6" w14:textId="4675E6D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2F8D9" w14:textId="04FB2CA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263CAFB" w14:textId="0A11576E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B5A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190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610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1000 ML 0,9%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FF5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967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B969" w14:textId="6F9EC69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DCC89" w14:textId="342695E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3CC16" w14:textId="32ED17B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16A9ADB" w14:textId="67C9398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F73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F8B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250 ML 0,9%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128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6A6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7F04E" w14:textId="3934AB8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8ED23" w14:textId="4752D00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04868" w14:textId="4CB312B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4030614" w14:textId="5ED6943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981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0CE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500 ML 0,9%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11B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C03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1DC5" w14:textId="34A42CE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CF195" w14:textId="4F02C2E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22640" w14:textId="0CE26E9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777BA78" w14:textId="12825EA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FC5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7B1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AMPOLAS 10 ML 0,9% C 200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7FD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59E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D39B" w14:textId="195ABCB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82F73" w14:textId="37FCF50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55095" w14:textId="65B89A5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543744EF" w14:textId="65A134E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93A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D2C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GLICERINADO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A16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3A4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C153B" w14:textId="4906471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68FCF" w14:textId="7E5031A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75469" w14:textId="7605405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A0363F6" w14:textId="20EE3FD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701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334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GLICOFISIOLÓGICO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C2E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E42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80277" w14:textId="10E2274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1C6D0" w14:textId="658EC5E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348E8" w14:textId="4282097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0F6B9BE" w14:textId="51E0E28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A80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438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GLICOFISIOLÓGICO 250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8A7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5A0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DEB5" w14:textId="4F0AAF0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523B2" w14:textId="314A820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ED3EB" w14:textId="11B12AF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AD61412" w14:textId="3FF4C2C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8EC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6F0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GLICOFISIOLÓGICO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705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5D9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8B12" w14:textId="67E99B9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A37AE" w14:textId="126B74A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10F0E" w14:textId="54CA035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EC506A2" w14:textId="740B5FD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CAE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1459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GLICOSADO 100 ML 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940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36B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0AF4" w14:textId="08041B2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97A59" w14:textId="3F67EFC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9313E" w14:textId="64EE46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A15F469" w14:textId="25930BE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667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E4F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GLICOSADO 1000 ML 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224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3D3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ADE11" w14:textId="20933CD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E2A53" w14:textId="1166AAD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BE0C1" w14:textId="24122FB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3ECBB3A" w14:textId="352A050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4FD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A488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GLICOSADO 250 ML 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C7A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229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80175" w14:textId="4B92572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779D4" w14:textId="2AB3E1A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0EC17" w14:textId="68BDCD0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EF5391B" w14:textId="2C3DE774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4BC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00F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GLICOSADO 500 ML 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7D2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A85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3991" w14:textId="48274D5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FA2B6" w14:textId="51E39ED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5105A" w14:textId="546EA8C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3AD5C85" w14:textId="37B123E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A89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4C00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RINGUER LACTADO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56B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A07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02521" w14:textId="26CEBCF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A7702" w14:textId="2450ED7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B8BF8" w14:textId="344DDF7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297BA4A" w14:textId="32F57945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4BF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CB1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RINGUER SIMPLES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918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20D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982B2" w14:textId="6434896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F3203" w14:textId="4FB33F9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A0D2F" w14:textId="2A81C34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0585806" w14:textId="641871A1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514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9A3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TERMÔMETRO DIGITAL LASER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C54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8B6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3733" w14:textId="4E88124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94DB9" w14:textId="2A9AFDF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C181D" w14:textId="4F2D2A5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9D73DB1" w14:textId="68C5D63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B65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2C55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TERMÔMETRO DIGITAL SIMPLES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A03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D73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70BAA" w14:textId="553304A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791B7" w14:textId="170CAC9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7F957" w14:textId="12BF65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6D5FE19" w14:textId="14E52DA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8D5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F48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TIRAS REAGENTES PARA GLICOSÍMETRO ACCU-CHEK ACTIVE COM 50 TIRAS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F80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94A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6DDC0" w14:textId="2146CEC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3EE5B" w14:textId="5C46E75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588EF" w14:textId="53A44FB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A67DB52" w14:textId="5032F8D0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B56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5D0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TIRAS REAGENTES PARA GLICOSÍMETRO ACCU-CHEK GUIDE COM 50 TIRAS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A8B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65E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2EF2" w14:textId="3477FDD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439A0" w14:textId="2726BCF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0220C" w14:textId="6193C06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A7855B2" w14:textId="24A70213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B7B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135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TOUCA DESCARTAVEL SANFONADA PARA CIRURGIA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CAD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CE8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3203A" w14:textId="7A51EE8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8CE6B" w14:textId="142B417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752F8" w14:textId="7C4918D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61088B15" w14:textId="5206B32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547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726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TUBO DE LATEX TRIPA DE MICO PARA GARROTE 15 METROS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FDE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75B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E629" w14:textId="3437BD0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D0372" w14:textId="5A7A685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4E9AA" w14:textId="1B4ADFC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1E7E313" w14:textId="4B55058F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9CD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BEE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TUBO SILICONE REF. 204 PACOTE COM 15 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F6C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561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E8F30" w14:textId="595C950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6856" w14:textId="2502893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320E2" w14:textId="227694F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92BEC7A" w14:textId="33D14117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4A6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776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VAZELINA LIGUIDA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D14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7E9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F1E6" w14:textId="4FCE30AB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FE3B8" w14:textId="6D57874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AD1AA" w14:textId="3A3D241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F86CD05" w14:textId="030A5D73" w:rsidTr="0009622D">
        <w:trPr>
          <w:trHeight w:val="3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020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7E9F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6.5 COM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61B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AB8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26FF" w14:textId="342DE50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FD207" w14:textId="51EDAFB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FAD77" w14:textId="569D685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C40FE2D" w14:textId="519E79E9" w:rsidTr="0009622D">
        <w:trPr>
          <w:trHeight w:val="26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FE2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EC2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7.0 COM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E4B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015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9EC1" w14:textId="5FB79C9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C2D49" w14:textId="267BFD18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7BBA8" w14:textId="6FB85BA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36A5E97" w14:textId="6EA6F7F7" w:rsidTr="0009622D">
        <w:trPr>
          <w:trHeight w:val="36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B05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7841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7.5 COM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4B7A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568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05EF" w14:textId="21FE903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C5F6E" w14:textId="7DA938D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3BA11" w14:textId="0EA0AFD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191FFEA" w14:textId="5685D0E7" w:rsidTr="0009622D">
        <w:trPr>
          <w:trHeight w:val="26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AC9B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A9C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8.0 COM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E73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3F5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FE1AF" w14:textId="3DF0500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87325" w14:textId="5FF76A7F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C06A2" w14:textId="4585CDE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1BE37ECD" w14:textId="70875116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B24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90BA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ELETRODO PARA MONITORIZAÇÃO - ESPUMA 2223BRQ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07F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3547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9964" w14:textId="473AC42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5F720" w14:textId="31BD7FD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EA9D6" w14:textId="3938DCC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52AA417" w14:textId="09063F5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407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AFDC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ÁGUA OXIGENADA ANTISSEPTICA VOL 10 1 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6A7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E02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DCE3" w14:textId="3484F5EC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887F0" w14:textId="4DDE8F6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9138C" w14:textId="557996A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4401D363" w14:textId="0A2FB003" w:rsidTr="0009622D">
        <w:trPr>
          <w:trHeight w:val="3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E5F8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05E2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PRESERVATIVO PARA ULTRASSOM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57B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MINIMO 140 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CC31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53EF" w14:textId="6BDB371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C944D" w14:textId="6E2F7D7D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027DF" w14:textId="34965E63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E89E57A" w14:textId="69868C79" w:rsidTr="0009622D">
        <w:trPr>
          <w:trHeight w:val="3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557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30D6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DE FOLEY 3 VIAS Nº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589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 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39F9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FEA3C" w14:textId="53DCB3A9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A8FEB" w14:textId="2EEE0AE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7DE76" w14:textId="07AFD94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349B5192" w14:textId="33AE5346" w:rsidTr="0009622D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3F7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1F9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DE FOLEY 3 VIAS Nº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3D2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 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7E1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701F" w14:textId="54E5397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D68DC" w14:textId="7D25791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D6851" w14:textId="002E4B90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0AE0E42C" w14:textId="1A57B4A2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0EB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DFD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DE FOLEY 3 VIAS Nº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E45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 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86D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ACF56" w14:textId="78DAEA6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71CDF" w14:textId="21A254A6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97016" w14:textId="0B15889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72279BA0" w14:textId="320DCF8A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1BDC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C9B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TESTE BOWIE &amp; DICK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83C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50 UNIDADES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FF3F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F632" w14:textId="015FD055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A7661" w14:textId="6B96251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FA8EA" w14:textId="5425C1F4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5242212" w14:textId="5D5FF34C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438E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9724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CAMPO OPERATÓRIO NÃO ESTÉRIL 45X50 4 CAMADAS COM CARDAÇO 27 GR - PACOTE 50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4A53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50 UNIDADES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0A94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37AA1" w14:textId="53C80F0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E2EC5" w14:textId="7A1ACE4E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57FBA" w14:textId="478E7F3A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9622D" w:rsidRPr="00E819A8" w14:paraId="29E22AEE" w14:textId="7F01E998" w:rsidTr="0009622D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CD20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347E" w14:textId="77777777" w:rsidR="0009622D" w:rsidRPr="00E819A8" w:rsidRDefault="0009622D" w:rsidP="0009622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DUPLO LÚMEN MEDIKATH: CONTÉM 1 CATETER EM POLIURETANO DUPLO LÚMEN 7FR (14/18 G) X 20 CM; 01 AGULHA INTRODUTORA 18 GX7CM; 01 FIO GUIA METÁLICO EM AÇO INOX COM NÚCLEO EM NITINOL 0,035X60 CM COM PONTA EM JOTA; 01 DILATADOR DE VEIA 8,5 FRX10 CM; 02 TAMPAS LUER LOCK; 01 ALETA DE SULTURA MÓVEL COM TRAVA.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A6F6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CF1D" w14:textId="77777777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A314E" w14:textId="3CF5DB6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881BA" w14:textId="71698171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B630F" w14:textId="40B3BD92" w:rsidR="0009622D" w:rsidRPr="00E819A8" w:rsidRDefault="0009622D" w:rsidP="000962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4A1C2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35A9EE7A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e instalação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80848B" w14:textId="77777777" w:rsidR="000E5782" w:rsidRDefault="000E5782">
      <w:r>
        <w:separator/>
      </w:r>
    </w:p>
  </w:endnote>
  <w:endnote w:type="continuationSeparator" w:id="0">
    <w:p w14:paraId="684FF66E" w14:textId="77777777" w:rsidR="000E5782" w:rsidRDefault="000E5782">
      <w:r>
        <w:continuationSeparator/>
      </w:r>
    </w:p>
  </w:endnote>
  <w:endnote w:type="continuationNotice" w:id="1">
    <w:p w14:paraId="4B195726" w14:textId="77777777" w:rsidR="000E5782" w:rsidRDefault="000E57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24D039" w14:textId="77777777" w:rsidR="000E5782" w:rsidRDefault="000E5782">
      <w:r>
        <w:separator/>
      </w:r>
    </w:p>
  </w:footnote>
  <w:footnote w:type="continuationSeparator" w:id="0">
    <w:p w14:paraId="0C4D43FD" w14:textId="77777777" w:rsidR="000E5782" w:rsidRDefault="000E5782">
      <w:r>
        <w:continuationSeparator/>
      </w:r>
    </w:p>
  </w:footnote>
  <w:footnote w:type="continuationNotice" w:id="1">
    <w:p w14:paraId="3331C601" w14:textId="77777777" w:rsidR="000E5782" w:rsidRDefault="000E57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9D28895E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22D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782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CBA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3BF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obase.ind.br/produtos/nutricao/bioequipo-para-nutricao-enteral-com-filtro-de-a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2748</Words>
  <Characters>15558</Characters>
  <Application>Microsoft Office Word</Application>
  <DocSecurity>0</DocSecurity>
  <Lines>676</Lines>
  <Paragraphs>523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