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A568" w14:textId="77777777" w:rsidR="005B6391" w:rsidRDefault="005B6391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C6E9B0B" w14:textId="77777777" w:rsidR="005B6391" w:rsidRDefault="005B6391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0516BDD1" w:rsidR="009D6B40" w:rsidRDefault="005B6391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B97CED">
        <w:rPr>
          <w:rFonts w:ascii="Garamond" w:hAnsi="Garamond"/>
          <w:color w:val="000000" w:themeColor="text1"/>
        </w:rPr>
        <w:t>descartáveis</w:t>
      </w:r>
      <w:r w:rsidR="00005E8C">
        <w:rPr>
          <w:rFonts w:ascii="Garamond" w:hAnsi="Garamond"/>
          <w:color w:val="000000" w:themeColor="text1"/>
        </w:rPr>
        <w:t xml:space="preserve">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F647CB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060103">
        <w:rPr>
          <w:rFonts w:ascii="Garamond" w:hAnsi="Garamond"/>
          <w:color w:val="000000" w:themeColor="text1"/>
        </w:rPr>
        <w:t>Administração e Planejamento</w:t>
      </w:r>
      <w:r w:rsidR="00B97CED">
        <w:rPr>
          <w:rFonts w:ascii="Garamond" w:hAnsi="Garamond"/>
          <w:color w:val="000000" w:themeColor="text1"/>
        </w:rPr>
        <w:t xml:space="preserve"> - suas Secretarias e Departamentos</w:t>
      </w:r>
      <w:r>
        <w:rPr>
          <w:rFonts w:ascii="Garamond" w:hAnsi="Garamond"/>
          <w:color w:val="000000" w:themeColor="text1"/>
        </w:rPr>
        <w:t>.</w:t>
      </w:r>
    </w:p>
    <w:p w14:paraId="05DB625D" w14:textId="77777777" w:rsidR="005B6391" w:rsidRPr="00F77DA8" w:rsidRDefault="005B6391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9A728BE" w14:textId="77777777" w:rsidR="00B215E0" w:rsidRPr="00F77DA8" w:rsidRDefault="00B215E0" w:rsidP="00E762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1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5630"/>
        <w:gridCol w:w="892"/>
        <w:gridCol w:w="1509"/>
        <w:gridCol w:w="1509"/>
        <w:gridCol w:w="1509"/>
        <w:gridCol w:w="1509"/>
      </w:tblGrid>
      <w:tr w:rsidR="005B6391" w14:paraId="2647E532" w14:textId="31476180" w:rsidTr="005B6391">
        <w:trPr>
          <w:trHeight w:val="51"/>
        </w:trPr>
        <w:tc>
          <w:tcPr>
            <w:tcW w:w="1025" w:type="dxa"/>
            <w:shd w:val="clear" w:color="auto" w:fill="D9D9D9" w:themeFill="background1" w:themeFillShade="D9"/>
          </w:tcPr>
          <w:p w14:paraId="614A8D1A" w14:textId="77777777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14:paraId="04140D0B" w14:textId="77777777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045165F" w14:textId="77777777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4577F6E7" w14:textId="77777777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22ED2A8F" w14:textId="6D26AE5E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75551885" w14:textId="40225EEF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1A74432B" w14:textId="7CF948E4" w:rsidR="005B6391" w:rsidRDefault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B6391" w14:paraId="5CFD2855" w14:textId="79419006" w:rsidTr="005B6391">
        <w:trPr>
          <w:trHeight w:val="51"/>
        </w:trPr>
        <w:tc>
          <w:tcPr>
            <w:tcW w:w="1025" w:type="dxa"/>
          </w:tcPr>
          <w:p w14:paraId="2F306A82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0" w:type="dxa"/>
          </w:tcPr>
          <w:p w14:paraId="6F72D1AB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200 ML - CAIXA COM 25 PACOTES DE 100 UNIDADES</w:t>
            </w:r>
          </w:p>
        </w:tc>
        <w:tc>
          <w:tcPr>
            <w:tcW w:w="892" w:type="dxa"/>
          </w:tcPr>
          <w:p w14:paraId="22E28229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66A82E17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09" w:type="dxa"/>
          </w:tcPr>
          <w:p w14:paraId="63560A9C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305577B5" w14:textId="18F112B1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A51AD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633F3A5A" w14:textId="4BEC92E0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A51AD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5B6391" w14:paraId="6482D3AA" w14:textId="0BAE786C" w:rsidTr="005B6391">
        <w:trPr>
          <w:trHeight w:val="51"/>
        </w:trPr>
        <w:tc>
          <w:tcPr>
            <w:tcW w:w="1025" w:type="dxa"/>
          </w:tcPr>
          <w:p w14:paraId="77012802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0" w:type="dxa"/>
          </w:tcPr>
          <w:p w14:paraId="0268BA7C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50 ML - CAIXA COM 50 PACOTES DE 100 UNIDADES</w:t>
            </w:r>
          </w:p>
        </w:tc>
        <w:tc>
          <w:tcPr>
            <w:tcW w:w="892" w:type="dxa"/>
          </w:tcPr>
          <w:p w14:paraId="06C6CDCA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13D16E58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09" w:type="dxa"/>
          </w:tcPr>
          <w:p w14:paraId="55A0F38C" w14:textId="77777777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3B32ECCC" w14:textId="7366DB00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A51AD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3F4E8606" w14:textId="4DCB693A" w:rsidR="005B6391" w:rsidRDefault="005B6391" w:rsidP="005B639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A51AD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5F0FFC5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ACB64D1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350C6C5" w14:textId="79910074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CE63594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A24994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AED924C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7125E28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6B2D143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512E209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0766648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93ED178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9F69F11" w14:textId="77777777" w:rsidR="005B6391" w:rsidRDefault="005B6391" w:rsidP="005B63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5412B0A" w14:textId="77777777" w:rsidR="005B6391" w:rsidRDefault="005B6391" w:rsidP="005B639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01CECA3" w14:textId="77777777" w:rsidR="005B6391" w:rsidRPr="004E2246" w:rsidRDefault="005B6391" w:rsidP="005B639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1449F40" w14:textId="77777777" w:rsidR="005B6391" w:rsidRDefault="005B6391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5B6391" w:rsidSect="005B639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B999" w14:textId="77777777" w:rsidR="00003CF3" w:rsidRDefault="00003CF3" w:rsidP="008410F3">
      <w:r>
        <w:separator/>
      </w:r>
    </w:p>
  </w:endnote>
  <w:endnote w:type="continuationSeparator" w:id="0">
    <w:p w14:paraId="3D2531A3" w14:textId="77777777" w:rsidR="00003CF3" w:rsidRDefault="00003CF3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9629" w14:textId="77777777" w:rsidR="00003CF3" w:rsidRDefault="00003CF3" w:rsidP="008410F3">
      <w:r>
        <w:separator/>
      </w:r>
    </w:p>
  </w:footnote>
  <w:footnote w:type="continuationSeparator" w:id="0">
    <w:p w14:paraId="2B90D966" w14:textId="77777777" w:rsidR="00003CF3" w:rsidRDefault="00003CF3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82F5BE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044B9BD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B97CED">
      <w:rPr>
        <w:rFonts w:ascii="Garamond" w:hAnsi="Garamond" w:cs="Tahoma"/>
        <w:b/>
        <w:i/>
        <w:color w:val="538135" w:themeColor="accent6" w:themeShade="BF"/>
        <w:sz w:val="24"/>
        <w:szCs w:val="24"/>
      </w:rPr>
      <w:t>523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CF3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7E5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6391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7CB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422</Characters>
  <Application>Microsoft Office Word</Application>
  <DocSecurity>0</DocSecurity>
  <Lines>46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474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2026-05-07T15:38:00Z</cp:lastPrinted>
  <dcterms:created xsi:type="dcterms:W3CDTF">2026-05-07T15:38:00Z</dcterms:created>
  <dcterms:modified xsi:type="dcterms:W3CDTF">2026-05-07T15:44:00Z</dcterms:modified>
</cp:coreProperties>
</file>