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653DD679" w:rsidR="00AF5B7E" w:rsidRPr="00AF5B7E" w:rsidRDefault="00AF5B7E" w:rsidP="00DC02C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</w:t>
      </w:r>
      <w:r w:rsidR="0062099C">
        <w:rPr>
          <w:rFonts w:ascii="Garamond" w:hAnsi="Garamond" w:cstheme="minorHAnsi"/>
          <w:b/>
          <w:bCs/>
          <w:color w:val="000000" w:themeColor="text1"/>
        </w:rPr>
        <w:t xml:space="preserve"> – PROPOSTA REALINHADA.</w:t>
      </w:r>
    </w:p>
    <w:p w14:paraId="02759942" w14:textId="1297742A" w:rsidR="002051AB" w:rsidRPr="00FF77BB" w:rsidRDefault="002051AB" w:rsidP="00DC02CB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E60970">
        <w:rPr>
          <w:rFonts w:ascii="Garamond" w:hAnsi="Garamond" w:cs="Arial"/>
          <w:b/>
          <w:iCs/>
          <w:color w:val="000000" w:themeColor="text1"/>
        </w:rPr>
        <w:t>0</w:t>
      </w:r>
      <w:r w:rsidR="00773766">
        <w:rPr>
          <w:rFonts w:ascii="Garamond" w:hAnsi="Garamond" w:cs="Arial"/>
          <w:b/>
          <w:iCs/>
          <w:color w:val="000000" w:themeColor="text1"/>
        </w:rPr>
        <w:t>9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523A9749" w:rsidR="002051AB" w:rsidRPr="00FF77BB" w:rsidRDefault="002051AB" w:rsidP="00DC02CB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773766">
        <w:rPr>
          <w:rFonts w:ascii="Garamond" w:hAnsi="Garamond" w:cs="Arial"/>
          <w:b/>
          <w:iCs/>
          <w:color w:val="000000" w:themeColor="text1"/>
        </w:rPr>
        <w:t>1024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DC02C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2423"/>
        <w:gridCol w:w="5650"/>
        <w:gridCol w:w="2477"/>
        <w:gridCol w:w="3442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DC02C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DC02C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DC02CB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DC02C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DC02CB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6EEA9F8B" w14:textId="597B7BE7" w:rsidR="00773766" w:rsidRPr="005F263F" w:rsidRDefault="00773766" w:rsidP="00773766">
      <w:pPr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bookmarkStart w:id="0" w:name="_Hlk144901537"/>
      <w:r>
        <w:rPr>
          <w:rFonts w:ascii="Garamond" w:hAnsi="Garamond"/>
          <w:b/>
          <w:color w:val="000000" w:themeColor="text1"/>
          <w:sz w:val="20"/>
          <w:szCs w:val="20"/>
        </w:rPr>
        <w:t xml:space="preserve">COTA </w:t>
      </w:r>
      <w:r w:rsidRPr="005F263F">
        <w:rPr>
          <w:rFonts w:ascii="Garamond" w:hAnsi="Garamond"/>
          <w:b/>
          <w:color w:val="000000" w:themeColor="text1"/>
          <w:sz w:val="20"/>
          <w:szCs w:val="20"/>
        </w:rPr>
        <w:t>AMPLA</w:t>
      </w:r>
      <w:r>
        <w:rPr>
          <w:rFonts w:ascii="Garamond" w:hAnsi="Garamond"/>
          <w:b/>
          <w:color w:val="000000" w:themeColor="text1"/>
          <w:sz w:val="20"/>
          <w:szCs w:val="20"/>
        </w:rPr>
        <w:t>:</w:t>
      </w:r>
    </w:p>
    <w:tbl>
      <w:tblPr>
        <w:tblW w:w="0" w:type="auto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818"/>
        <w:gridCol w:w="848"/>
        <w:gridCol w:w="1013"/>
        <w:gridCol w:w="758"/>
        <w:gridCol w:w="1984"/>
        <w:gridCol w:w="567"/>
        <w:gridCol w:w="1418"/>
        <w:gridCol w:w="1792"/>
        <w:gridCol w:w="673"/>
        <w:gridCol w:w="1504"/>
        <w:gridCol w:w="1134"/>
        <w:gridCol w:w="1097"/>
      </w:tblGrid>
      <w:tr w:rsidR="0062099C" w:rsidRPr="0062099C" w14:paraId="48FCA037" w14:textId="77777777" w:rsidTr="0062099C">
        <w:trPr>
          <w:trHeight w:val="4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4ABC28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13348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QUANTIDADE ESTIMADA DE CESTAS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B92872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ITEM QUE COMPÕEM CADA CESTA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18EB4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QUANTIDADE DE ITENS EM CADA CESTA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DC81CF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CA3C4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ESPECIFICAÇÃO MÍNIMA DO PRODUTO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D34735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F8E27" w14:textId="3C28660D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VALOR DE AQUISIÇÃO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D361A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CUSTOS DIRETOS E INDIRETOS (IMPOSTOS/ENCARGOS/FRETE) 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1454E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LUCRO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CB494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VALOR TOTAL DO ITEM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28532D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VALOR UNITÁRIO DA CESTA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0BD525" w14:textId="43C5AC56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</w:t>
            </w:r>
            <w:r w:rsidRPr="0062099C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62099C" w:rsidRPr="0062099C" w14:paraId="69374EF1" w14:textId="77777777" w:rsidTr="0062099C">
        <w:trPr>
          <w:trHeight w:val="5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4B87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42F3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1.200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33FF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C807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A143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76C2" w14:textId="77777777" w:rsidR="0062099C" w:rsidRPr="0062099C" w:rsidRDefault="0062099C" w:rsidP="0062099C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ARROZ - TIPO 1 - EMBALAGEM MÍNIMA DE 5KG.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CE35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D05F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-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B5C8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         -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C1B9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-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D105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-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05534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       -   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8210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-   </w:t>
            </w:r>
          </w:p>
        </w:tc>
      </w:tr>
      <w:tr w:rsidR="0062099C" w:rsidRPr="0062099C" w14:paraId="47BF1904" w14:textId="77777777" w:rsidTr="0062099C">
        <w:trPr>
          <w:trHeight w:val="5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570F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A1C7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4C7F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91FC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2EF6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78F9" w14:textId="77777777" w:rsidR="0062099C" w:rsidRPr="0062099C" w:rsidRDefault="0062099C" w:rsidP="0062099C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AÇÚCAR - TIPO 1 – EMBALAGEM MÍNIMA DE 5KG.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A79F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5D52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-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F579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         -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DEE7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-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0362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-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9AAB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8AAE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</w:tr>
      <w:tr w:rsidR="0062099C" w:rsidRPr="0062099C" w14:paraId="5032F5B6" w14:textId="77777777" w:rsidTr="0062099C">
        <w:trPr>
          <w:trHeight w:val="5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8633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FA89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59D3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B777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1278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4EF2" w14:textId="40B8C004" w:rsidR="0062099C" w:rsidRPr="0062099C" w:rsidRDefault="0062099C" w:rsidP="0062099C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ÓLEO DE SOJA </w:t>
            </w: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– USO</w:t>
            </w: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CULINÁRIO – EMBALAGEM MÍNIMA DE 900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9372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6E15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-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E428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         -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CC24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-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5359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-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681A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A76E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</w:tr>
      <w:tr w:rsidR="0062099C" w:rsidRPr="0062099C" w14:paraId="1C247A5B" w14:textId="77777777" w:rsidTr="0062099C">
        <w:trPr>
          <w:trHeight w:val="5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1D49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4F03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0999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EE74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90A3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9569" w14:textId="77777777" w:rsidR="0062099C" w:rsidRPr="0062099C" w:rsidRDefault="0062099C" w:rsidP="0062099C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FEIJÃO - TIPO 1 – EMBALAGEM MÍNIMA DE 1KG.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9F9C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DB91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-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36D9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         -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0642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-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139B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-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DDED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A4EA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</w:tr>
      <w:tr w:rsidR="0062099C" w:rsidRPr="0062099C" w14:paraId="7711799A" w14:textId="77777777" w:rsidTr="0062099C">
        <w:trPr>
          <w:trHeight w:val="5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A444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88D0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71AC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B2B8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1184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B22C" w14:textId="77777777" w:rsidR="0062099C" w:rsidRPr="0062099C" w:rsidRDefault="0062099C" w:rsidP="0062099C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SAL - REFINADO - USO CULINÁRIO - EMBALAGEM MÍNIMA DE 1 KG.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04D3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C708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-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301D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         -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8779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-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1CF9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-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6B80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EEAF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</w:tr>
      <w:tr w:rsidR="0062099C" w:rsidRPr="0062099C" w14:paraId="680B9A0D" w14:textId="77777777" w:rsidTr="0062099C">
        <w:trPr>
          <w:trHeight w:val="5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F477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6C3E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7FD5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EB37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78D9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C477" w14:textId="77777777" w:rsidR="0062099C" w:rsidRPr="0062099C" w:rsidRDefault="0062099C" w:rsidP="0062099C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MACARRÃO - TIPO ESPAGUETE - SEMOLADO - EMBALAGEM MÍNIMA DE 500 GRAMAS.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0CCE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132D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-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851B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         -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3BE5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-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86ED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-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F78E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EB09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</w:tr>
      <w:tr w:rsidR="0062099C" w:rsidRPr="0062099C" w14:paraId="10BFE582" w14:textId="77777777" w:rsidTr="0062099C">
        <w:trPr>
          <w:trHeight w:val="5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C023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C945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2BA5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08AB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7D04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B45A" w14:textId="77777777" w:rsidR="0062099C" w:rsidRPr="0062099C" w:rsidRDefault="0062099C" w:rsidP="0062099C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EXTRATO DE TOMATE – EMBALAGEM MÍNIMA DE 340 GR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DFDA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6B1D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-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04DD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         -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5724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-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FD82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-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409D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9F74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</w:tr>
      <w:tr w:rsidR="0062099C" w:rsidRPr="0062099C" w14:paraId="526EFD3F" w14:textId="77777777" w:rsidTr="0062099C">
        <w:trPr>
          <w:trHeight w:val="5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60D4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6C1F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C990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6D29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7B30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AA3E" w14:textId="77777777" w:rsidR="0062099C" w:rsidRPr="0062099C" w:rsidRDefault="0062099C" w:rsidP="0062099C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CAFÉ - TIPO TORRADO E MOÍDO – EMBALAGEM MÍNIMA DE 250 GR.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E323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B505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-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4BAB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         -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CA92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-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08A7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-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9854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A80D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</w:tr>
      <w:tr w:rsidR="0062099C" w:rsidRPr="0062099C" w14:paraId="117BA86F" w14:textId="77777777" w:rsidTr="0062099C">
        <w:trPr>
          <w:trHeight w:val="5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43C4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5C91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0083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999F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6884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5E42" w14:textId="77777777" w:rsidR="0062099C" w:rsidRPr="0062099C" w:rsidRDefault="0062099C" w:rsidP="0062099C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SARDINHA EM CONSERVA EM ÓLEO - EMBALAGEM MÍNIMA DE 125 GRAMAS.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B655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C919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-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A556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         -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CB9B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-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BA6C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-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9528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E3CA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</w:tr>
      <w:tr w:rsidR="0062099C" w:rsidRPr="0062099C" w14:paraId="0F72F1EF" w14:textId="77777777" w:rsidTr="0062099C">
        <w:trPr>
          <w:trHeight w:val="5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5AF4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180F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D3FC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50E7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660B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6959" w14:textId="77777777" w:rsidR="0062099C" w:rsidRPr="0062099C" w:rsidRDefault="0062099C" w:rsidP="0062099C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FARINHA DE MANDIOCA - TIPO 1 - EMBALAGEM MÍNIMA DE 1 KG.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3B65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7724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-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9E08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         -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7FC8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-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04A1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-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80C3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7E60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</w:tr>
      <w:tr w:rsidR="0062099C" w:rsidRPr="0062099C" w14:paraId="28953F60" w14:textId="77777777" w:rsidTr="0062099C">
        <w:trPr>
          <w:trHeight w:val="5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151F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220C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13C1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B473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5175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B964" w14:textId="77777777" w:rsidR="0062099C" w:rsidRPr="0062099C" w:rsidRDefault="0062099C" w:rsidP="0062099C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BOLACHA TIPO ROSQUINHA - SABOR: LEITE OU COCO - EMBALAGEM MÍNIMA DE 500 GRAMAS.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FA89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1F00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-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3CE9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         -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7E80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-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D5C2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-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4479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BD5B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</w:tr>
      <w:tr w:rsidR="0062099C" w:rsidRPr="0062099C" w14:paraId="333EE2D9" w14:textId="77777777" w:rsidTr="0062099C">
        <w:trPr>
          <w:trHeight w:val="5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0E43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BF4A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2E0A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DE6E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0B46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4E79" w14:textId="77777777" w:rsidR="0062099C" w:rsidRPr="0062099C" w:rsidRDefault="0062099C" w:rsidP="0062099C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LEITE INTEGRAL - EMBALAGEM MÍNIMA DE 1 LITRO.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7430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356B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-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3DDD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         -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01A7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-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509D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-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74EB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4C10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</w:tr>
      <w:tr w:rsidR="0062099C" w:rsidRPr="0062099C" w14:paraId="587B3998" w14:textId="77777777" w:rsidTr="0062099C">
        <w:trPr>
          <w:trHeight w:val="5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5AEE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037F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1155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9676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09A1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3A62" w14:textId="77777777" w:rsidR="0062099C" w:rsidRPr="0062099C" w:rsidRDefault="0062099C" w:rsidP="0062099C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DOCE DE GOIABADA - EMABALGEM MÍNIMA DE 250 GRAMAS.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93B9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FD0A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-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6ADB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         -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47ED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-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05F2" w14:textId="77777777" w:rsidR="0062099C" w:rsidRPr="0062099C" w:rsidRDefault="0062099C" w:rsidP="0062099C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-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ED41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B660" w14:textId="77777777" w:rsidR="0062099C" w:rsidRPr="0062099C" w:rsidRDefault="0062099C" w:rsidP="0062099C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</w:tr>
    </w:tbl>
    <w:p w14:paraId="39F77C5A" w14:textId="77777777" w:rsidR="00773766" w:rsidRPr="005F263F" w:rsidRDefault="00773766" w:rsidP="00773766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537A34CB" w14:textId="714D2F39" w:rsidR="00773766" w:rsidRPr="005F263F" w:rsidRDefault="00773766" w:rsidP="00773766">
      <w:pPr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5F263F">
        <w:rPr>
          <w:rFonts w:ascii="Garamond" w:hAnsi="Garamond"/>
          <w:b/>
          <w:color w:val="000000" w:themeColor="text1"/>
          <w:sz w:val="20"/>
          <w:szCs w:val="20"/>
        </w:rPr>
        <w:t xml:space="preserve">COTA RESERVADA: </w:t>
      </w:r>
    </w:p>
    <w:tbl>
      <w:tblPr>
        <w:tblW w:w="0" w:type="auto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818"/>
        <w:gridCol w:w="848"/>
        <w:gridCol w:w="1013"/>
        <w:gridCol w:w="758"/>
        <w:gridCol w:w="1984"/>
        <w:gridCol w:w="567"/>
        <w:gridCol w:w="1418"/>
        <w:gridCol w:w="1792"/>
        <w:gridCol w:w="673"/>
        <w:gridCol w:w="1504"/>
        <w:gridCol w:w="1134"/>
        <w:gridCol w:w="1097"/>
      </w:tblGrid>
      <w:tr w:rsidR="0062099C" w:rsidRPr="0062099C" w14:paraId="16C78E70" w14:textId="77777777" w:rsidTr="0062099C">
        <w:trPr>
          <w:trHeight w:val="4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B640E0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39FD4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QUANTIDADE ESTIMADA DE CESTAS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74250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ITEM QUE COMPÕEM CADA CESTA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37B6AE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QUANTIDADE DE ITENS EM CADA CESTA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7ECDB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65784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ESPECIFICAÇÃO MÍNIMA DO PRODUTO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82125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C5923" w14:textId="74DFDA69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VALOR DE AQUISIÇÃO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4859B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CUSTOS DIRETOS E INDIRETOS (IMPOSTOS/ENCARGOS/FRETE) 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668BF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LUCRO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0D2E46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VALOR TOTAL DO ITEM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B4E076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VALOR UNITÁRIO DA CESTA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13EF14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VALOR TOTAL</w:t>
            </w:r>
          </w:p>
        </w:tc>
      </w:tr>
      <w:tr w:rsidR="0062099C" w:rsidRPr="0062099C" w14:paraId="080907DE" w14:textId="77777777" w:rsidTr="0062099C">
        <w:trPr>
          <w:trHeight w:val="5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0CB3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D05E" w14:textId="6EE33EA1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</w:t>
            </w: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9FD5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9328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4B22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3CE2" w14:textId="77777777" w:rsidR="0062099C" w:rsidRPr="0062099C" w:rsidRDefault="0062099C" w:rsidP="00D9734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ARROZ - TIPO 1 - EMBALAGEM MÍNIMA DE 5KG.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6260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C02A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-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CE94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         -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F89E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-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9666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-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8818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       -   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CDAC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-   </w:t>
            </w:r>
          </w:p>
        </w:tc>
      </w:tr>
      <w:tr w:rsidR="0062099C" w:rsidRPr="0062099C" w14:paraId="6917EE2B" w14:textId="77777777" w:rsidTr="0062099C">
        <w:trPr>
          <w:trHeight w:val="5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94F5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5585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92FA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5B7C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8CA5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85A9" w14:textId="77777777" w:rsidR="0062099C" w:rsidRPr="0062099C" w:rsidRDefault="0062099C" w:rsidP="00D9734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AÇÚCAR - TIPO 1 – EMBALAGEM MÍNIMA DE 5KG.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7791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C0FA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-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25B6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         -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B0BA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-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A1D8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-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9FE1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4E5B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</w:tr>
      <w:tr w:rsidR="0062099C" w:rsidRPr="0062099C" w14:paraId="4DF092F5" w14:textId="77777777" w:rsidTr="0062099C">
        <w:trPr>
          <w:trHeight w:val="5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E43A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6189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7DCA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90FD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153F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FBD5" w14:textId="77777777" w:rsidR="0062099C" w:rsidRPr="0062099C" w:rsidRDefault="0062099C" w:rsidP="00D9734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ÓLEO DE SOJA – USO CULINÁRIO – EMBALAGEM MÍNIMA DE 900 ML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1470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E27B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-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61B3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         -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E1C7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-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4949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-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65FD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671D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</w:tr>
      <w:tr w:rsidR="0062099C" w:rsidRPr="0062099C" w14:paraId="36E1063F" w14:textId="77777777" w:rsidTr="0062099C">
        <w:trPr>
          <w:trHeight w:val="5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AF86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7E73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C24A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79C8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D2E2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1127" w14:textId="77777777" w:rsidR="0062099C" w:rsidRPr="0062099C" w:rsidRDefault="0062099C" w:rsidP="00D9734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FEIJÃO - TIPO 1 – EMBALAGEM MÍNIMA DE 1KG.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D1F8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F7E7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-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2678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         -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A35D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-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CB20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-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6823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EB91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</w:tr>
      <w:tr w:rsidR="0062099C" w:rsidRPr="0062099C" w14:paraId="5DA8877E" w14:textId="77777777" w:rsidTr="0062099C">
        <w:trPr>
          <w:trHeight w:val="5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804A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9C2D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6FF2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6BA8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F695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70D9" w14:textId="77777777" w:rsidR="0062099C" w:rsidRPr="0062099C" w:rsidRDefault="0062099C" w:rsidP="00D9734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SAL - REFINADO - USO CULINÁRIO - EMBALAGEM MÍNIMA DE 1 KG.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E996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CE2B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-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4E0B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         -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E784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-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A5E5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-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0E18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88A3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</w:tr>
      <w:tr w:rsidR="0062099C" w:rsidRPr="0062099C" w14:paraId="034832FD" w14:textId="77777777" w:rsidTr="0062099C">
        <w:trPr>
          <w:trHeight w:val="5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C20C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FA0F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F807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F191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3D64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E685" w14:textId="77777777" w:rsidR="0062099C" w:rsidRPr="0062099C" w:rsidRDefault="0062099C" w:rsidP="00D9734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MACARRÃO - TIPO ESPAGUETE - SEMOLADO - EMBALAGEM MÍNIMA DE 500 GRAMAS.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30D7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8E9C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-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BCBA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         -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2568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-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C798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-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F0A2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253C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</w:tr>
      <w:tr w:rsidR="0062099C" w:rsidRPr="0062099C" w14:paraId="279326FE" w14:textId="77777777" w:rsidTr="0062099C">
        <w:trPr>
          <w:trHeight w:val="5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C345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D9C1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879D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87AD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B212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1530" w14:textId="77777777" w:rsidR="0062099C" w:rsidRPr="0062099C" w:rsidRDefault="0062099C" w:rsidP="00D9734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EXTRATO DE TOMATE – EMBALAGEM MÍNIMA DE 340 GR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9234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9E78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-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49AB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         -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0A6E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-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C141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-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A34B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556D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</w:tr>
      <w:tr w:rsidR="0062099C" w:rsidRPr="0062099C" w14:paraId="1812A861" w14:textId="77777777" w:rsidTr="0062099C">
        <w:trPr>
          <w:trHeight w:val="5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A36E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A5E7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5AD2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0434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1788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91AE" w14:textId="77777777" w:rsidR="0062099C" w:rsidRPr="0062099C" w:rsidRDefault="0062099C" w:rsidP="00D9734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CAFÉ - TIPO TORRADO E MOÍDO – EMBALAGEM MÍNIMA DE 250 GR.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6872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CC02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-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4675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         -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FFA0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-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600A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-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1AF9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BD43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</w:tr>
      <w:tr w:rsidR="0062099C" w:rsidRPr="0062099C" w14:paraId="59B39D53" w14:textId="77777777" w:rsidTr="0062099C">
        <w:trPr>
          <w:trHeight w:val="5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6071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824E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A719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7633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4FA2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A9CF" w14:textId="77777777" w:rsidR="0062099C" w:rsidRPr="0062099C" w:rsidRDefault="0062099C" w:rsidP="00D9734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SARDINHA EM CONSERVA EM ÓLEO - EMBALAGEM MÍNIMA DE 125 GRAMAS.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2743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36F7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-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84B5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         -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1203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-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B31D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-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37F3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4C01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</w:tr>
      <w:tr w:rsidR="0062099C" w:rsidRPr="0062099C" w14:paraId="25B4937A" w14:textId="77777777" w:rsidTr="0062099C">
        <w:trPr>
          <w:trHeight w:val="5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669F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CA0F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9BA8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5FB1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ACBD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CBA4" w14:textId="77777777" w:rsidR="0062099C" w:rsidRPr="0062099C" w:rsidRDefault="0062099C" w:rsidP="00D9734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FARINHA DE MANDIOCA - TIPO 1 - EMBALAGEM MÍNIMA DE 1 KG.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2B84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5818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-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7533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         -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EF55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-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667F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-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EF13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9D0B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</w:tr>
      <w:tr w:rsidR="0062099C" w:rsidRPr="0062099C" w14:paraId="0FB802FD" w14:textId="77777777" w:rsidTr="0062099C">
        <w:trPr>
          <w:trHeight w:val="5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7921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973E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FE77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E602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BF34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1DFC" w14:textId="77777777" w:rsidR="0062099C" w:rsidRPr="0062099C" w:rsidRDefault="0062099C" w:rsidP="00D9734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BOLACHA TIPO ROSQUINHA - SABOR: LEITE OU COCO - EMBALAGEM MÍNIMA DE 500 GRAMAS.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1C31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873A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-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8679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         -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B7F5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-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1057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-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A762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22E8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</w:tr>
      <w:tr w:rsidR="0062099C" w:rsidRPr="0062099C" w14:paraId="4550FB07" w14:textId="77777777" w:rsidTr="0062099C">
        <w:trPr>
          <w:trHeight w:val="5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5C2F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3A5C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B99C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5583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5324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49AC" w14:textId="77777777" w:rsidR="0062099C" w:rsidRPr="0062099C" w:rsidRDefault="0062099C" w:rsidP="00D9734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LEITE INTEGRAL - EMBALAGEM MÍNIMA DE 1 LITRO.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0ACC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209B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-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C04A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         -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9287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-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0EFF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-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3131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F580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</w:tr>
      <w:tr w:rsidR="0062099C" w:rsidRPr="0062099C" w14:paraId="07612E94" w14:textId="77777777" w:rsidTr="0062099C">
        <w:trPr>
          <w:trHeight w:val="5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18FA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1C10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8B92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4052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7349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AE22" w14:textId="77777777" w:rsidR="0062099C" w:rsidRPr="0062099C" w:rsidRDefault="0062099C" w:rsidP="00D97349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DOCE DE GOIABADA - EMABALGEM MÍNIMA DE 250 GRAMAS.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1682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4FFF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-  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AA26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          -  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5CB5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-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4A9F" w14:textId="77777777" w:rsidR="0062099C" w:rsidRPr="0062099C" w:rsidRDefault="0062099C" w:rsidP="00D97349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62099C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 R$                                             -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7873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A094" w14:textId="77777777" w:rsidR="0062099C" w:rsidRPr="0062099C" w:rsidRDefault="0062099C" w:rsidP="00D97349">
            <w:pPr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</w:p>
        </w:tc>
      </w:tr>
    </w:tbl>
    <w:p w14:paraId="12481F66" w14:textId="77777777" w:rsidR="00773766" w:rsidRDefault="00773766" w:rsidP="00773766">
      <w:pPr>
        <w:ind w:left="567"/>
        <w:jc w:val="both"/>
        <w:rPr>
          <w:rFonts w:ascii="Garamond" w:hAnsi="Garamond"/>
          <w:b/>
          <w:color w:val="FF0000"/>
          <w:sz w:val="20"/>
          <w:szCs w:val="20"/>
        </w:rPr>
      </w:pPr>
    </w:p>
    <w:bookmarkEnd w:id="0"/>
    <w:p w14:paraId="0FBC8C57" w14:textId="77777777" w:rsidR="00276A3F" w:rsidRDefault="00276A3F" w:rsidP="00DC02CB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4E799DAC" w14:textId="2FBA0E1F" w:rsidR="00AF5B7E" w:rsidRPr="004409AB" w:rsidRDefault="00AF5B7E" w:rsidP="00DC02CB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DC02CB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DC02CB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0D7EE96" w14:textId="77777777" w:rsidR="0062099C" w:rsidRDefault="0062099C" w:rsidP="00DC02CB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DC02C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77777777" w:rsidR="00AF5B7E" w:rsidRPr="005D34B5" w:rsidRDefault="00AF5B7E" w:rsidP="00DC02C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DC02C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00180D01" w:rsidR="00AF5B7E" w:rsidRDefault="00AF5B7E" w:rsidP="00DC02C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entrega </w:t>
      </w:r>
      <w:r w:rsidR="00DF5F09" w:rsidRPr="005D34B5">
        <w:rPr>
          <w:rFonts w:ascii="Garamond" w:hAnsi="Garamond" w:cs="Arial"/>
          <w:color w:val="000000" w:themeColor="text1"/>
        </w:rPr>
        <w:t xml:space="preserve">e execução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67658190" w14:textId="77777777" w:rsidR="0062099C" w:rsidRPr="005D34B5" w:rsidRDefault="0062099C" w:rsidP="00DC02CB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4DA18552" w14:textId="2BFFCC8E" w:rsidR="005D34B5" w:rsidRPr="005D34B5" w:rsidRDefault="00AF5B7E" w:rsidP="00DC02CB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DC02C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DC02C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DC02C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1AE22F9E" w14:textId="77777777" w:rsidR="00C4598A" w:rsidRDefault="00C4598A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AAC5EFC" w14:textId="77777777" w:rsidR="00C4598A" w:rsidRDefault="00C4598A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00AB25E" w14:textId="77777777" w:rsidR="00C4598A" w:rsidRDefault="00C4598A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6F06136D" w14:textId="77777777" w:rsidR="00C4598A" w:rsidRDefault="00C4598A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0830128" w14:textId="77777777" w:rsidR="00C4598A" w:rsidRDefault="00C4598A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EBCE116" w14:textId="77777777" w:rsidR="00DC02CB" w:rsidRDefault="00DC02CB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2BF1E71" w14:textId="77777777" w:rsidR="00DC02CB" w:rsidRDefault="00DC02CB" w:rsidP="00DC02CB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5C2F58E5" w14:textId="77777777" w:rsidR="007A7878" w:rsidRDefault="007A7878" w:rsidP="00DC02CB">
      <w:pPr>
        <w:ind w:firstLine="567"/>
        <w:rPr>
          <w:rFonts w:ascii="Garamond" w:hAnsi="Garamond" w:cs="Arial"/>
          <w:color w:val="000000" w:themeColor="text1"/>
          <w:sz w:val="16"/>
          <w:szCs w:val="16"/>
        </w:rPr>
      </w:pPr>
    </w:p>
    <w:p w14:paraId="784F403B" w14:textId="77777777" w:rsidR="007A7878" w:rsidRDefault="007A7878" w:rsidP="00DC02CB">
      <w:pPr>
        <w:ind w:firstLine="567"/>
        <w:rPr>
          <w:rFonts w:ascii="Garamond" w:hAnsi="Garamond" w:cs="Arial"/>
          <w:color w:val="000000" w:themeColor="text1"/>
          <w:sz w:val="16"/>
          <w:szCs w:val="16"/>
        </w:rPr>
      </w:pPr>
    </w:p>
    <w:p w14:paraId="67A2E388" w14:textId="77777777" w:rsidR="007A7878" w:rsidRDefault="007A7878" w:rsidP="00DC02CB">
      <w:pPr>
        <w:ind w:firstLine="567"/>
        <w:rPr>
          <w:rFonts w:ascii="Garamond" w:hAnsi="Garamond" w:cs="Arial"/>
          <w:color w:val="000000" w:themeColor="text1"/>
          <w:sz w:val="16"/>
          <w:szCs w:val="16"/>
        </w:rPr>
      </w:pPr>
    </w:p>
    <w:sectPr w:rsidR="007A7878" w:rsidSect="0062099C">
      <w:footerReference w:type="default" r:id="rId11"/>
      <w:footerReference w:type="first" r:id="rId12"/>
      <w:pgSz w:w="16838" w:h="11906" w:orient="landscape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13764" w14:textId="77777777" w:rsidR="00C32A4B" w:rsidRDefault="00C32A4B">
      <w:r>
        <w:separator/>
      </w:r>
    </w:p>
  </w:endnote>
  <w:endnote w:type="continuationSeparator" w:id="0">
    <w:p w14:paraId="2CED91A9" w14:textId="77777777" w:rsidR="00C32A4B" w:rsidRDefault="00C32A4B">
      <w:r>
        <w:continuationSeparator/>
      </w:r>
    </w:p>
  </w:endnote>
  <w:endnote w:type="continuationNotice" w:id="1">
    <w:p w14:paraId="7A81151F" w14:textId="77777777" w:rsidR="00C32A4B" w:rsidRDefault="00C32A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A8FBC" w14:textId="77777777" w:rsidR="00C32A4B" w:rsidRDefault="00C32A4B">
      <w:r>
        <w:separator/>
      </w:r>
    </w:p>
  </w:footnote>
  <w:footnote w:type="continuationSeparator" w:id="0">
    <w:p w14:paraId="06F691CE" w14:textId="77777777" w:rsidR="00C32A4B" w:rsidRDefault="00C32A4B">
      <w:r>
        <w:continuationSeparator/>
      </w:r>
    </w:p>
  </w:footnote>
  <w:footnote w:type="continuationNotice" w:id="1">
    <w:p w14:paraId="22F85DD2" w14:textId="77777777" w:rsidR="00C32A4B" w:rsidRDefault="00C32A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910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B0E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A3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23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27B8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99C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564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5C7D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66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6D8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903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C63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952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A4B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8EE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B2F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6F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38D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1504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2025-02-06T18:09:00Z</dcterms:created>
  <dcterms:modified xsi:type="dcterms:W3CDTF">2025-02-27T16:18:00Z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