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7E56A" w14:textId="7A6C9006" w:rsidR="00AF5B7E" w:rsidRPr="00AF5B7E" w:rsidRDefault="00AF5B7E" w:rsidP="002757B6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II.</w:t>
      </w:r>
    </w:p>
    <w:p w14:paraId="02759942" w14:textId="22A5D831" w:rsidR="002051AB" w:rsidRPr="00FF77BB" w:rsidRDefault="002051AB" w:rsidP="002757B6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</w:t>
      </w:r>
      <w:r w:rsidR="002761CB">
        <w:rPr>
          <w:rFonts w:ascii="Garamond" w:hAnsi="Garamond" w:cs="Arial"/>
          <w:b/>
          <w:iCs/>
          <w:color w:val="000000" w:themeColor="text1"/>
        </w:rPr>
        <w:t>R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 w:rsidR="002757B6">
        <w:rPr>
          <w:rFonts w:ascii="Garamond" w:hAnsi="Garamond" w:cs="Arial"/>
          <w:b/>
          <w:iCs/>
          <w:color w:val="000000" w:themeColor="text1"/>
        </w:rPr>
        <w:t>44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 w:rsidR="00C248CD"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4851C91" w14:textId="3BCEA91E" w:rsidR="002051AB" w:rsidRPr="00FF77BB" w:rsidRDefault="002051AB" w:rsidP="002757B6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 w:rsidR="002757B6" w:rsidRPr="002757B6">
        <w:rPr>
          <w:rFonts w:ascii="Garamond" w:hAnsi="Garamond" w:cs="Arial"/>
          <w:b/>
          <w:iCs/>
          <w:color w:val="000000" w:themeColor="text1"/>
        </w:rPr>
        <w:t>5551</w:t>
      </w:r>
      <w:r w:rsidR="002761CB" w:rsidRPr="002757B6">
        <w:rPr>
          <w:rFonts w:ascii="Garamond" w:hAnsi="Garamond" w:cs="Arial"/>
          <w:b/>
          <w:iCs/>
          <w:color w:val="000000" w:themeColor="text1"/>
        </w:rPr>
        <w:t>/202</w:t>
      </w:r>
      <w:r w:rsidR="00E60970" w:rsidRPr="002757B6">
        <w:rPr>
          <w:rFonts w:ascii="Garamond" w:hAnsi="Garamond" w:cs="Arial"/>
          <w:b/>
          <w:iCs/>
          <w:color w:val="000000" w:themeColor="text1"/>
        </w:rPr>
        <w:t>5</w:t>
      </w:r>
      <w:r w:rsidR="002761C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2757B6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888"/>
        <w:gridCol w:w="1704"/>
        <w:gridCol w:w="2368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2757B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2757B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2757B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2757B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2757B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2757B6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2757B6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2757B6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2757B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2757B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2757B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23CDE7A4" w14:textId="77777777" w:rsidR="001B49C9" w:rsidRDefault="001B49C9" w:rsidP="002757B6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2648"/>
        <w:gridCol w:w="1134"/>
        <w:gridCol w:w="2126"/>
        <w:gridCol w:w="851"/>
        <w:gridCol w:w="1275"/>
        <w:gridCol w:w="1128"/>
      </w:tblGrid>
      <w:tr w:rsidR="002757B6" w:rsidRPr="00F97732" w14:paraId="76D8CE85" w14:textId="56AA64AE" w:rsidTr="002757B6">
        <w:trPr>
          <w:trHeight w:val="4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3D3CFD" w14:textId="77777777" w:rsidR="002757B6" w:rsidRPr="00F97732" w:rsidRDefault="002757B6" w:rsidP="002757B6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bookmarkStart w:id="0" w:name="_Hlk144901537"/>
            <w:r w:rsidRPr="00F97732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ITEM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5999B7" w14:textId="77777777" w:rsidR="002757B6" w:rsidRPr="00F97732" w:rsidRDefault="002757B6" w:rsidP="002757B6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DESCRIÇÃO DO PRODUTO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6AD939" w14:textId="77777777" w:rsidR="002757B6" w:rsidRPr="00F97732" w:rsidRDefault="002757B6" w:rsidP="002757B6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1C2E14" w14:textId="77777777" w:rsidR="002757B6" w:rsidRPr="00F97732" w:rsidRDefault="002757B6" w:rsidP="002757B6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QUANTIDADE ESTIMADA - 12 MESES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920B551" w14:textId="44E894C5" w:rsidR="002757B6" w:rsidRPr="00F97732" w:rsidRDefault="002757B6" w:rsidP="002757B6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MARCA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940871" w14:textId="3C2E5F9A" w:rsidR="002757B6" w:rsidRPr="00F97732" w:rsidRDefault="002757B6" w:rsidP="002757B6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VALOR UNITÁRIO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E53DAD" w14:textId="0B1C60DE" w:rsidR="002757B6" w:rsidRPr="00F97732" w:rsidRDefault="002757B6" w:rsidP="002757B6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VALOR TOTAL</w:t>
            </w:r>
          </w:p>
        </w:tc>
      </w:tr>
      <w:tr w:rsidR="00F97732" w:rsidRPr="00F97732" w14:paraId="37B34FDE" w14:textId="327C0737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77CC4F" w14:textId="5DBB596C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5E69C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 xml:space="preserve"> APARELHO MEDIDOR SENSOR FREESTYLE LIBRE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CEEE0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4D91F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A5A9E" w14:textId="00EDA5AB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3A4F1" w14:textId="28DE8848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2D9C00" w14:textId="668F5523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0E6720C2" w14:textId="7FC68FBA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0BC3D9" w14:textId="15523E79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5519E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hyperlink r:id="rId11" w:history="1">
              <w:r w:rsidRPr="00F97732">
                <w:rPr>
                  <w:rFonts w:ascii="Garamond" w:eastAsia="Times New Roman" w:hAnsi="Garamond" w:cs="Calibri"/>
                  <w:color w:val="000000" w:themeColor="text1"/>
                  <w:sz w:val="12"/>
                  <w:szCs w:val="12"/>
                </w:rPr>
                <w:t xml:space="preserve"> EQUIPO BIOEQUIPO PARA NUTRIÇÃO ENTERAL COM FILTRO DE AR  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908EB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7F624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A8397" w14:textId="37F94054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B99BC" w14:textId="7C1F0A0B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4C9B4" w14:textId="23C21102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6D4FAB90" w14:textId="243AF741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607158" w14:textId="3FFCC65C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8FFA7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 xml:space="preserve"> SONDA URETRAL NR  08MARK MED É UMA SONDA CONFECCIONADA EM TUBO DE PVC, ATÓXICO, APIROGÊNICO, CRISTAL, TRANSPARENTE DE PAREDES FINAS E MALEÁVEIS, COM 40 CM DE COMPRIMENTO.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49CD6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17843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F76DB" w14:textId="70259AA0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3C2C5" w14:textId="4DD14AAC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C2BA5" w14:textId="671345C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2E3893C9" w14:textId="0A9300CF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75A4D5" w14:textId="7C59977E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13A0C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 xml:space="preserve"> SONDA URETRAL NR 10MARK MED É UMA SONDA CONFECCIONADA EM TUBO DE PVC, ATÓXICO, APIROGÊNICO, CRISTAL, TRANSPARENTE DE PAREDES FINAS E MALEÁVEIS, COM 40 CM DE COMPRIMENTO.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CC0D0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DDF54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4.000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D656B" w14:textId="6DA9D5B2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661A5" w14:textId="712A79EE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2AA97" w14:textId="6968CB24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6800152C" w14:textId="49A72ED5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8A5EA9" w14:textId="211C534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E4EAA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 xml:space="preserve"> SONDA URETRAL NR 12 MARK MED É UMA SONDA CONFECCIONADA EM TUBO DE PVC, ATÓXICO, APIROGÊNICO, CRISTAL, TRANSPARENTE DE PAREDES FINAS E MALEÁVEIS, COM 40 CM DE COMPRIMENTO.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C9E5C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F7A8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20.000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09F68" w14:textId="27780B52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61E27" w14:textId="05948A50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C8243" w14:textId="74461AD6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0AB92D26" w14:textId="33DE18DC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392242" w14:textId="3F8CC86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41FAF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ABAIXADOR DE LINGUA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05105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FB7D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10.000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CDFF8" w14:textId="435713CB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EC756" w14:textId="2E8AD34A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C8590" w14:textId="40808020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176EF745" w14:textId="604CD6C1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05CE9D" w14:textId="32CEF4E2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7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445A2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ACCU CHECK CLIPE CASE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04793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67F36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8B05EB" w14:textId="7E9F25C3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89905" w14:textId="1ED88884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78419" w14:textId="1CC0132F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238E54D0" w14:textId="2CF3B90E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10BEF4" w14:textId="25BB554D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8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A428C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ACCU CHECK LINK ASSIST (TEOZINHO)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7DFA3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B1D8D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95993" w14:textId="3A78B3EF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7A435" w14:textId="73F9E021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F1F3C" w14:textId="0FACB776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3877363A" w14:textId="682E0FC5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588582" w14:textId="6820ED4C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9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68CD1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ACCU CHEK PERFORMA 50 TIRAS (TEOZINHO)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4F76E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CX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51812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92D9A" w14:textId="439BA8AC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4C0C9" w14:textId="54184A52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FE3A3" w14:textId="7006E4FC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4A7F5FBD" w14:textId="446CD3B5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681B46" w14:textId="718517A9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B1BDB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ACCU CHEK SPIRIT COMBO SERVICE PACK (TEOZINHO)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868B8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CX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60B40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A56C3" w14:textId="45A2A7F3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9D8BB" w14:textId="42E8210D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2AB63" w14:textId="538B7D73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07C69FD1" w14:textId="6775A644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88BAE4" w14:textId="3249B2DF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67F83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ACCU CJECK CLIPE CASE (TEOZINHO)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B7C2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447FF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AD629" w14:textId="0C11EA79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BD427" w14:textId="5E48D3D3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86C7A" w14:textId="29587FD1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2FF67AFC" w14:textId="51E63BC4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EDBBE3" w14:textId="08FC6E29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DDEB0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ADAPTADOR DISPOSITIVO PRN PLUG MACHO LUER LOK INTRAVENOSO 0,1ML. DISPOSITIVO ADAPTADOR COM CONECTOR LUER-LOK (ROSCA) PARA TERAPIA INTRAVENOSA CAIXA COM 50 UNDS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4DD02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CAIXA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F4BC1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9DD2A" w14:textId="265CEB9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0E747" w14:textId="2AF33945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FB7EE" w14:textId="432C4300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6549131F" w14:textId="0C8FE441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D8F083" w14:textId="386F1B13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13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F98B3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AGULHA 13X4,5 COM 100 UNID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1CCF6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CAIXA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0F394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D3223" w14:textId="55C6CC35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CF43D" w14:textId="4FE8C9F5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44D56" w14:textId="14133B2F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7B84C657" w14:textId="7C8786CC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6F851F" w14:textId="3F770791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14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2CF94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AGULHA 20X5,5 COM 100 UNID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22805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CAIXA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63E0D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76AB1" w14:textId="4694EA9D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E9A07" w14:textId="30989731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B46E7" w14:textId="40D227EE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07CCBBD5" w14:textId="40EC036E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B9E0BB" w14:textId="05988485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15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F39C8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AGULHA 25X0,6 COM 100 UNID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86AF2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CAIXA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BB614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51A3F" w14:textId="59F96F50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39F18" w14:textId="68ED0ED0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C6203" w14:textId="5952B598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47D1948E" w14:textId="4258D8C5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4E7ECB" w14:textId="457BDCCF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16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31639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AGULHA 25X0,7 COM 100 UNID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878CE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CAIXA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F201E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02253" w14:textId="51302794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FCC43" w14:textId="695E1D7F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0C293" w14:textId="550D63C8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14D0AC1B" w14:textId="17B56669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3CF396" w14:textId="221A20EB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17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99FD4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AGULHA 25X0,8 COM 100 UNID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555CA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CAIXA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9150E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97881" w14:textId="3F6B3899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5CD25" w14:textId="5A9E8C78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677ED" w14:textId="7DB9C825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4CD8CC11" w14:textId="4FD39843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6746FA" w14:textId="09A24AEE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18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AA885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AGULHA 40X1,2 COM 100 UNID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FC147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CAIXA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6C9E0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B6906" w14:textId="0F672BA3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008D0" w14:textId="0F7FB0B0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52207" w14:textId="5B402123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44B0824D" w14:textId="2577184C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198D8E" w14:textId="3EF25F21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19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85135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AGULHA DESCARTÁVEL, 32 G - 0,23X4MM PARA CANETA APLICADORA DE INSULINA, ESTÉRIL, EMBALAGEM INDIVIDUAL COM 100 UND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0492C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CAIXA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424E8" w14:textId="709ED3A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89ECB" w14:textId="0401CED5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FE80F" w14:textId="30AA024A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BE676" w14:textId="4644128F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1E6BCA44" w14:textId="44B5364B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A45A15" w14:textId="522C4D13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20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0A329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ALCOOL ETILICO A 70° INPM 1L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012F7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47AF9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E9C37" w14:textId="435849C3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32777" w14:textId="37CC48BE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0B4C9" w14:textId="6524C3BD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208934E9" w14:textId="0B546CD2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3B55D7" w14:textId="72B65500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21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8E95C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ALGODÃO HIDROFILO ROLO 500 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D1023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ROLO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104E1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4F072" w14:textId="2D128B04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F7C29" w14:textId="330F69A1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F7A0C" w14:textId="4E760F43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3DCDD24F" w14:textId="5859FC51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BF8CE9" w14:textId="749226D3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22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D9E50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ALGODÃO ORTOPÉDICO 15 CM X 1,8 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F2A79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ROLO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D1B67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12825" w14:textId="3B6BF5BD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024A0" w14:textId="71541FB3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1A717" w14:textId="223462DF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16F37CAD" w14:textId="7EE3D3E6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09E363" w14:textId="615FB6D3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23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519C4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AMOTOLIA DE 250 ML TRANSPARENTE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A5503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C21A4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36A58" w14:textId="37BF32F8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009F9" w14:textId="43510A8A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4527C1" w14:textId="4EC1BD35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4587276E" w14:textId="4912BAB4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02AFFF" w14:textId="7BA3D10E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24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6977E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 xml:space="preserve">APARELHO MEDIDOR DE PRESSÃO ARTERIAL MANUAL </w:t>
            </w: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br/>
              <w:t xml:space="preserve">ESFIGMOMANÔMETRO ADULTO COM ESTETOSCÓPIO PREMIUM BRAÇADEIRA 18 X 35 CENTÍMETROS.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E65AF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FCB28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1AAED" w14:textId="3D132FBB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D8C6B" w14:textId="170E3B5C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16FF1" w14:textId="79847CEE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74297908" w14:textId="5C80679C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007F00" w14:textId="1F4A8CAC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25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50D40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 xml:space="preserve">APARELHO MEDIDOR DE PRESSÃO ARTERIAL MANUAL </w:t>
            </w: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br/>
              <w:t xml:space="preserve">ESFIGMOMANÔMETRO ADULTO COM ESTETOSCÓPIO PREMIUM PARA USO PEDIÁTRICO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A1975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F62BD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9BC034" w14:textId="241AF865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3C19A" w14:textId="1807E921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3BDA3" w14:textId="6AB9BF21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53C15FF0" w14:textId="215EFA9F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15288E" w14:textId="3F13985F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26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1CB25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ATADURA DE CREPOM, 100% ALGODÃO CRU, FIOS DE ALTA TORÇÃO, COM ALTA ELASTICIDADE NO SENTIDO LONGITUDINAL, 13 FIOS Nº 06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B1226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40F21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4.000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517DD" w14:textId="39B7FDE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D715D" w14:textId="02874D04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16886" w14:textId="72E63AD0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53BA80C8" w14:textId="3DD3B073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8A4E2F" w14:textId="60B56E82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27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62C4E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ATADURA DE CREPOM, 100% ALGODÃO CRU, FIOS DE ALTA TORÇÃO, COM ALTA ELASTICIDADE NO SENTIDO LONGITUDINAL, 13 FIOS Nº 08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E6DE6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AE7EC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4.000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01AA1" w14:textId="62945E22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AF150" w14:textId="1BA24482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250876" w14:textId="056B3800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49D0C69D" w14:textId="10C28B29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EB60E2" w14:textId="39E3E57F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28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08AFA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ATADURA DE CREPOM, 100% ALGODÃO CRU, FIOS DE ALTA TORÇÃO, COM ALTA ELASTICIDADE NO SENTIDO LONGITUDINAL, 13 FIOS Nº 10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08098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23704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4.000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5483A" w14:textId="70EC28AC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F2C98" w14:textId="3B2AEF98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153C7" w14:textId="7D5003D4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03F039A0" w14:textId="3AD7AF64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60644D" w14:textId="403E11B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29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4D410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ATADURA DE CREPOM, 100% ALGODÃO CRU, FIOS DE ALTA TORÇÃO, COM ALTA ELASTICIDADE NO SENTIDO LONGITUDINAL, 13 FIOS Nº 12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8277B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F5FF7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4.000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16F1C" w14:textId="2EE14506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39FDE" w14:textId="793665D1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06EB5" w14:textId="01AFE630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329B3277" w14:textId="17541EBA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DF684C" w14:textId="6760CBB3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30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0F5C9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ATADURA DE CREPOM, 100% ALGODÃO CRU, FIOS DE ALTA TORÇÃO, COM ALTA ELASTICIDADE NO SENTIDO LONGITUDINAL, 13 FIOS Nº 15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2197B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84805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4.000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FB478" w14:textId="1321B84C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A9E0F" w14:textId="36ED0DB2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2B7A8C" w14:textId="541E70D0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4FC705B8" w14:textId="4C091072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EBD507" w14:textId="7276AFE3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31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82032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ATADURA DE CREPOM, 100% ALGODÃO CRU, FIOS DE ALTA TORÇÃO, COM ALTA ELASTICIDADE NO SENTIDO LONGITUDINAL, 13 FIOS Nº 20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7EFE9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B9E01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3.000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95678" w14:textId="0FA7E92B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64DC5" w14:textId="3F33286D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C8B91D" w14:textId="2EDAD04E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46E3C1D2" w14:textId="39723CE4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3352AA" w14:textId="0232EF88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lastRenderedPageBreak/>
              <w:t>32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71009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AVENTAL PARA PACT. DESC. MANG. LONGA  60 GR TAMANHO P COM 10 UNID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EFFA9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PACOTE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2E0CB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6A2E4" w14:textId="37A8DAE2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5203B" w14:textId="28A2B15F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6C8DF" w14:textId="1B760AAB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15A0BB7B" w14:textId="29A50F3F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8F6996" w14:textId="045F3D7F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33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2603B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AVENTAL PARA PACT. DESC. MANG. LONGA 60 GR TAMANHO G COM 10 UNID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28EE0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PACOTE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0003D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60E56" w14:textId="63E1D5C8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8546B" w14:textId="047B3FD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69D82" w14:textId="1A83FCCB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676944A4" w14:textId="7C1551D9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45270A" w14:textId="6C57370D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34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77DCE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AVENTAL PARA PACT. DESC. MANG. LONGA 60GR TAMANHO M COM 10 UNID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21323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PACOTE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5149C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477EB" w14:textId="69D35702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EAA3B" w14:textId="074CC2AC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1F8ED" w14:textId="5485B3D6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63E589FE" w14:textId="55E7891E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7B325A" w14:textId="22384A86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35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77A51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AVENTAL PARA PACT. DESC. SEM MANGA TMANHO G COM10 UNID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C442D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PACOTE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04883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2AC572" w14:textId="6BBDE381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AE37C" w14:textId="26D4F05E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428C1" w14:textId="28510C82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570C42E0" w14:textId="1F1C3A53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EBBE78" w14:textId="776867BA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36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702B2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AVENTAL PARA PACT. DESC. SEM MANGA TMANHO M COM10 UNID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F3F4F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PACOTE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C689B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5D0E9" w14:textId="6ECDCEC3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A6559" w14:textId="5215FC3F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63D33" w14:textId="4859A30E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6C7E1C5A" w14:textId="39968619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6E691D" w14:textId="34082ECE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37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339EE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AVENTAL PARA PACT. DESC. SEM MANGA TMANHO P COM 10 UNID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22260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PACOTE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7838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9E7CA" w14:textId="6881F544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A5F81" w14:textId="307ADC46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34C3D" w14:textId="31D12308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10B21778" w14:textId="39B0B43A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129F28" w14:textId="2EDFE754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38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0A21E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BANDAGEM ADESIVA COM 500 ADULTO REDONDA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8118C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CAIXA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5E79F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E3AEB4" w14:textId="5CAB173B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AC629" w14:textId="746125AB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FED668" w14:textId="3F39C6AB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1DC37C5B" w14:textId="2D743C9B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3B1589" w14:textId="2E7D81AA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39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5F26D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BANDAGEM ADESIVA COM 500 INFANTIL REDONDA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20848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CAIXA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46CFA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57CDA" w14:textId="2AA710FF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92E04" w14:textId="4DEF12D2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5E491" w14:textId="26876304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505DA7C5" w14:textId="175E7BD9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867BA2" w14:textId="0BF61FA0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40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1E81F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BOBINA PAPEL GRAU CIRURGICO 10X100 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2A0E4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30412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01E0D" w14:textId="6643C2F4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42BD8" w14:textId="67B1EC4F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20043" w14:textId="32EE6293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6F326210" w14:textId="1390C84F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FA229C" w14:textId="24378AC1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41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E7FAF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BOBINA PAPEL GRAU CIRURGICO 12X100 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51B37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1E120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9661CA" w14:textId="509AECF2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EAC8D" w14:textId="2FC393BA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13A7E" w14:textId="7E487E3C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4BE83610" w14:textId="110DCBAB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E8FE4A" w14:textId="12E58FA5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42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04E19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BOBINA PAPEL GRAU CIRURGICO 15X100 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1009C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106E3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1FE5D" w14:textId="6280E5BD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3E9BE" w14:textId="7D07182A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B1511" w14:textId="3E1FC606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64E39E1B" w14:textId="307424FD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6EDC74" w14:textId="0740D6B9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43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C236A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BOBINA PAPEL GRAU CIRURGICO 20X100 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741BF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2049F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7FF22" w14:textId="05FA7E19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0BEC9" w14:textId="1436FC0C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BC264" w14:textId="63FCA22E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345EBC7D" w14:textId="281D7748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355B16" w14:textId="330C2A04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44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41657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BOBINA PAPEL GRAU CIRURGICO 25X100 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9B5AF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BEF9C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4293B" w14:textId="75C430EA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72237" w14:textId="1C700458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5CFDD" w14:textId="6DE69BEB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30E043BA" w14:textId="7BB4086E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71CB26" w14:textId="4F999E16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45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B2C12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BOBINA PAPEL GRAU CIRURGICO 50X100 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6A260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03609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5C62B" w14:textId="029564D1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3F8C5" w14:textId="10636F5A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4582D" w14:textId="42F88513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4F17C3D2" w14:textId="55A785B2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9303D3" w14:textId="22BF658D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46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6738A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BOBINA PAPEL LENÇOL 70X50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B76B0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4F3A9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47D4E" w14:textId="3849574E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41DE9" w14:textId="51B378D5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0E538" w14:textId="531609BC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31E7D5E5" w14:textId="012649DF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C028C0" w14:textId="6E75E20A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47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8494F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BOLSA COLETORA DE UMA PEÇA PARA COLOSTOMIA, DRENÁVEL, PLACA ADESIVA PROTETORA DE PELE COMPOSTA DE RESINA DURAHESIVE, RECORTÁVEL DE 19-64MM, COM ADESIVO ACRÍLICO HIPOALERGÊNICO.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12354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5403B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DF4DF" w14:textId="70A719B6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5DC19" w14:textId="6D2F5280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CB027" w14:textId="0F80575A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0669FE76" w14:textId="772E8E39" w:rsidTr="00BC7A09">
        <w:trPr>
          <w:trHeight w:val="218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058597" w14:textId="74BF4EFD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48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2ABB3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BOLSA DE UROSTOMIA POSSUI PLACA ADESIVA RECORTÁVEL DE 19-45MM, DRENÁVEL E CONTA COM SISTEMA DE UMA PEÇA (BOLSA E PLACA). POSSUI 2 ADAPTADORES UNIVERSAIS.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1D48E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44652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A7F7E" w14:textId="55924BCF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07BB5" w14:textId="4B7CF182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3260B" w14:textId="49A3DA4E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6A0D5738" w14:textId="09A74380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53A7BF" w14:textId="234A5364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49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70AAD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CAMISOLA SEM MANGA TAMANHO ÚNICO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162D7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PACOTE C/ 10 UNID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9C3B2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56B96" w14:textId="6873253B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1EE7C" w14:textId="1349EF8E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52E42" w14:textId="2DFACE89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73CEA59A" w14:textId="3D5C92FC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D7F79B" w14:textId="155FE5C6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50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2BD3E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 xml:space="preserve">CANETA LANCETADORA G-TECH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2B563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563D7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416E2" w14:textId="24682AE4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14CE9" w14:textId="1677E092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FB4E0" w14:textId="09D21C5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315FFB1D" w14:textId="754ABB5B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B40C6A" w14:textId="33D6ED5E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51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D27EE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CARTUCHO PLAST 3 15 ML 25 UND (TEOZINHO)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1C51C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36904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06784" w14:textId="4B423A3B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8D9DC" w14:textId="0FEF0D8B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284EC" w14:textId="5C95DC6B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25E939BB" w14:textId="2EB23D1C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314371" w14:textId="24EFBD73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52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51536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CATETER INTRAVENOSO Nº 14G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BA1F7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16968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1.500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58B2E" w14:textId="46C0B543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5A004" w14:textId="60E7526E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F19D1" w14:textId="7C35D22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3475FF39" w14:textId="37EE14B5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58827D" w14:textId="6AEC67FC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53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2E129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CATETER INTRAVENOSO Nº 16G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49D02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861FE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1.500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433D9" w14:textId="69F69E49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9A9A5" w14:textId="255223FF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D3CEB" w14:textId="37CC27D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6AF22AB6" w14:textId="0236E30F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CCFD0F" w14:textId="5A28CE03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54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4E9A3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CATETER INTRAVENOSO Nº 18G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3ED1B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BE4F2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1.500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B0456" w14:textId="35233348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CE6309" w14:textId="5B3BC5E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16834" w14:textId="2E213EBF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4A03CD68" w14:textId="46F75DBF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5D6F4B" w14:textId="07DF4E6F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55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36EBC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CATETER INTRAVENOSO Nº 20G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BD7A4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CBB5E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4.000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CEAAD" w14:textId="2273260D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F44C0" w14:textId="1F2407B6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4447A" w14:textId="4C70DE7B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46CBEB2A" w14:textId="5C53B8DC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EBF177" w14:textId="0C6A0880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56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B1E2D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CATETER INTRAVENOSO Nº 22G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163D0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EF6A2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10.000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8770D" w14:textId="368792D8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B0DB0" w14:textId="44488DF6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7C723" w14:textId="2113FE43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51FC4AD8" w14:textId="60CF3CD0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098200" w14:textId="32ED4F9E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57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D0860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CATETER INTRAVENOSO Nº 24G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72491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29269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10.000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7A7C7" w14:textId="0A19454F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10A4A" w14:textId="2E7ADCBA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CF31F" w14:textId="170E0132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37A2113C" w14:textId="4DE7B3E5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D01A3B" w14:textId="050ADC53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58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B3A81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CATETER NASAL TIPO ÓCULOS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01E02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C26F0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EBAD4" w14:textId="06849D34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1D514" w14:textId="3A72948D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D248B" w14:textId="0F509F21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63EDFC73" w14:textId="409FC5DB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7C09CE" w14:textId="4EE0E8D6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59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109F7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CLOREXIDINA 0,2% SOLUÇÃO AQUOSA 1000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81250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LITRO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348C6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BB93B" w14:textId="288F7B88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87EAC" w14:textId="58B9BBEA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648D6" w14:textId="22F55ECD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3BE9D5B5" w14:textId="70D51141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FAB6E6" w14:textId="39DDEE2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60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75758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CLOREXIDINA 2% SOLUÇÃO TÓPICO 1000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E90E0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LITRO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8CD46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7BF7D" w14:textId="2382C741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163AB" w14:textId="686ADFEA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3F0D0" w14:textId="3A429F96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628B890D" w14:textId="673A1B53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B85C8B" w14:textId="0E84E592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61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30786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CLOREXIDINA 4% SOLUÇÃO DEGEMANTE 1000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4A75F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LITRO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5E5EA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22C55" w14:textId="6B22E0F4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03270" w14:textId="671D010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72F19" w14:textId="28F1116A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06CD084B" w14:textId="4F1693CB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159F33" w14:textId="765C12C5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62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93B73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COLETOR DE MAT. PERFURO CORTANTE (DESCARPAX) 07 LTS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A6F0A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29851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A326C" w14:textId="341CD066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7A1FE" w14:textId="5EBD4E65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0B80D" w14:textId="4335D3C5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7363D956" w14:textId="58119460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C3DB6C" w14:textId="1D877A68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63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57E39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COLETOR DE MAT. PERFURO CORTANTE (DESCARPAX) 13 LTS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82F31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75D85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B6E50" w14:textId="5073B823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6FCC9" w14:textId="1F756544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615EB" w14:textId="0309F241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30FEE718" w14:textId="0E33B98E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95B632" w14:textId="6408491A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64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B830B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 xml:space="preserve">COLETOR DE URINA E FEZES ESTERILIZADO 80 ML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EFF88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DE9A2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5.000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8EBE7" w14:textId="026C03D1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30920" w14:textId="75BA9CBE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2469D" w14:textId="2F9F583E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7DA942DC" w14:textId="623BE08E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F445F5" w14:textId="0C8E6EF4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65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C915B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 xml:space="preserve">COLETOR DE URINA </w:t>
            </w:r>
            <w:proofErr w:type="gramStart"/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INFANTIL  FEMININO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14998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11786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03836" w14:textId="04DB0806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4BD7C" w14:textId="131C2A53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29A9A" w14:textId="0F0917F3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13B41707" w14:textId="0091D8D2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76EA8E" w14:textId="60F12461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66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1345C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 xml:space="preserve">COLETOR DE URINA </w:t>
            </w:r>
            <w:proofErr w:type="gramStart"/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INFANTIL  MASCULINO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2810A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D51BE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5E2A1" w14:textId="61CF9044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E8F66" w14:textId="3A906B06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79FB7" w14:textId="6AE86C1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3AC89A36" w14:textId="4EF72EDC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E42787" w14:textId="08726B5A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67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D6AE5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 xml:space="preserve">COLETOR </w:t>
            </w:r>
            <w:proofErr w:type="gramStart"/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URINA  DESCARTÁVEL</w:t>
            </w:r>
            <w:proofErr w:type="gramEnd"/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 xml:space="preserve">  2000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A889E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7DC6F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10.000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0494C" w14:textId="72DE797B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CBB96" w14:textId="516699D9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D8B34" w14:textId="71878BA3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02A36289" w14:textId="17624F91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D0ECE6" w14:textId="46132216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68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D00E2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COLETOR URINA SISTEMA FECHADO TIPO BOLSA 2000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7A2F7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38E6F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C14B6" w14:textId="5BE754C0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B9E0C" w14:textId="6828FD69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322F3" w14:textId="7804F1F5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2B41C67D" w14:textId="74B0A3BC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07E222" w14:textId="5B87BEF1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69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B0D51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COMPRESSA CAMPO OPERATÓRIO NÃO ESTÉRIL 25X23 4 CAMADAS C/ CADARÇO - 8 GR POR UNIDADE PACOTE COM 50 UNIDADES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ABA8A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PACOTE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2F900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77008" w14:textId="54AB2756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B2019" w14:textId="078E8E59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64CDF" w14:textId="70C34D0C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125E3AFB" w14:textId="363FDE4E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686C40" w14:textId="1A3856AC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70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D87A0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COMPRESSA CAMPO OPERATÓRIO NÃO ESTÉRIL 45X50 4 CAMADAS 350GRAMAS 50 UNIDADES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8DDB1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PACOTE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D9D9A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3.000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3EFAB" w14:textId="4510E310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56029" w14:textId="02F7A0B6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02144" w14:textId="0F6FA7BE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35EA4734" w14:textId="7648F9C1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096A14" w14:textId="069EB840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71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75244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COMPRESSA CIRÚRGICA DE GAZE HIDÓFILA ESTÉRIL 11 FIOS, 5 DOBRAS E 8 CAMADAS (PACOTE 10 UNID. 7,5CM X 7,5CM)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BBBBE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PACOTE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E34FB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20.000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32334" w14:textId="33E3A7F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4EFB8" w14:textId="70DD1851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248F6" w14:textId="4982EA88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370CF2E7" w14:textId="34D5FC21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BA6109" w14:textId="6C492D7F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72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995F3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COMPRESSA DE GAZE HIDROFILIA NÃO ESTÉRIL 11 FIOS 7,5CMX7,5CM COM 500 UNID. 8 CAMADAS E 5 DOBRAS*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A528A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PACOTE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D21A5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0828B" w14:textId="3FAF8FB0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50730" w14:textId="6CFAD01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65402" w14:textId="3E6C3A53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0FF76E6D" w14:textId="0F419849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CF4AAF" w14:textId="517847F2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73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0C8FB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 xml:space="preserve">COPO UMIDIFICADOR PARA OXIGÊNIOTERAPIA  250 </w:t>
            </w:r>
            <w:proofErr w:type="gramStart"/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ML  COM</w:t>
            </w:r>
            <w:proofErr w:type="gramEnd"/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 xml:space="preserve"> TAMPA VERDE-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B21DE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F35F0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50E6D" w14:textId="4D282E6D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3CF41" w14:textId="6D0DEC14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BEDE7" w14:textId="5906509A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73EA64AB" w14:textId="47629866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54049F" w14:textId="01723993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74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20402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 xml:space="preserve">DESINCRUSTANTE RIO 93 PÓ COM 1KG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075B3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PACOTE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03DFA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67385" w14:textId="1989DD1F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95BC3" w14:textId="4A26A07E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D66F5" w14:textId="624F049A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7BEFBF60" w14:textId="61E3A00A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24EC89" w14:textId="1E9BA05A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75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2F359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EQUIPO MACROGOTAS FLEX COM INJ. LATERAL E COM SUSPIRO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E8449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5C508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30.000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47596" w14:textId="58F4B9B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B668A" w14:textId="46E7EAE6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F9412" w14:textId="0C706DED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5C9DD7A8" w14:textId="5D605AB7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8DB572" w14:textId="23E66B25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76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69BB9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EQUIPO MICROGOTAS FLEX COM INJ. LATERAL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0E2B9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96DD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2.500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69D4F" w14:textId="3F8577F3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68CB3" w14:textId="4A2B4D53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51923" w14:textId="5035D8BD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49A847B8" w14:textId="11223AD2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740E4" w14:textId="4C180210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77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14424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 xml:space="preserve">EQUIPO </w:t>
            </w:r>
            <w:proofErr w:type="gramStart"/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MULTIVIA  EQUIPO</w:t>
            </w:r>
            <w:proofErr w:type="gramEnd"/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 xml:space="preserve"> 2 VIAS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006B2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DD0E8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1.000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3F985" w14:textId="7E57704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38276" w14:textId="7A4245D6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73B5D" w14:textId="3CC8BAFA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7F2756ED" w14:textId="06ED5E04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D446F8" w14:textId="2A23A46B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78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36BDE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ESCOVA CERVICAL VAGINAL PACOTE COM 200 UNID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DD9F9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PACOTE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FF363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8CCD8" w14:textId="7B7B4D2C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D5173" w14:textId="5B7E1708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C8343" w14:textId="7BB9ED5F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26AC90BD" w14:textId="3B8489F1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3EC7D9" w14:textId="7DD231D9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79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58C26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ESPARADRAPO 10 CMX4,5M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E701D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FC800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87C12" w14:textId="444C9B14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95585" w14:textId="0F46642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CABE7" w14:textId="26D44C93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1A9D29F7" w14:textId="094BB675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39601A" w14:textId="4542C128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80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89D30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ESPARADRAPO MICROPORE 2,5 MMX10M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308D0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5ED40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B9A59" w14:textId="49E61F1D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24C27" w14:textId="1A7CE245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34B72" w14:textId="398A6F01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42392E9B" w14:textId="6B921CF1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5FB635" w14:textId="6357CCCC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81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DE20C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ESPÁTULA AYRES COM 100 UNID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5DB8C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PACOTE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466FF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01603" w14:textId="1C447501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BD3C1" w14:textId="44012A16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D4328" w14:textId="0ED15DC5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0951DEFA" w14:textId="7DB64E3D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BDCF05" w14:textId="74C58005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82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BBD12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ESPECULO VAGINAL GRANDE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1359A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23B86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250C8" w14:textId="09495632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3E2A6" w14:textId="7BB87098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46BE6" w14:textId="11071155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64050F76" w14:textId="370C4C6B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E3D9E4" w14:textId="76210860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83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AB4BA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ESPECULO VAGINAL MEDIO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4268E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7C709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1.000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B9FFB" w14:textId="5D7C83CB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8F363" w14:textId="6DC478EB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C73FE" w14:textId="57309749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068E3B1B" w14:textId="3D5AD048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2F134F" w14:textId="1F8EEFCF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84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497AF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 xml:space="preserve">ESPECULO VAGINAL PEQUENO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C1A8C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33E03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1.000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FEA1B4" w14:textId="0CD8F5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79230" w14:textId="255FB966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5417B" w14:textId="7E28A834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61565EBA" w14:textId="5EDDF807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7E3495" w14:textId="1B188311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85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3ED55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FASTCLIX 200+4 LANCETAS (TEOZINHO)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48802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27C10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E224B" w14:textId="7A4D8D39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69A08" w14:textId="6458326D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11769" w14:textId="78C9C72D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66B80D8D" w14:textId="676BDC14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7CEA59" w14:textId="517DB9A1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86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73DEF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FIO ALGODÃO 2.0 AGULHA 3/8X3.0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FDF5A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CAIXA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85E41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4C64C" w14:textId="0C2FD05A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7F639" w14:textId="26937E8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6C94D" w14:textId="6FEB05F3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388438D9" w14:textId="43C5673D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ECC00D" w14:textId="49BE71E0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87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086CB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FIO CATIGUT 0.0 CROMADO AGULHA 3/8X2.0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FEBF1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CAIXA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B605B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C5ACD" w14:textId="2158BDED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7EC78" w14:textId="0369CF59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667F4" w14:textId="26503E2E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44AE4651" w14:textId="019EB87D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85B685" w14:textId="2F3D56D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88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7F669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FIO CATIGUT 0.0 SIMPLES AGULHA 3/8X3.0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52223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CAIXA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B8CA1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ED641" w14:textId="647AED89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C1361" w14:textId="0D4435B1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83368" w14:textId="6F6E2AC6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2EBEBB78" w14:textId="5878E5C3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CC6EEF" w14:textId="34DF4709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89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8BB09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FIO CATIGUT 1.0 CROMADO AGULHA 3/8X2.0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C3DFC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CAIXA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2ADCF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F2C00E" w14:textId="5AF782B3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B399C" w14:textId="0CCC8F29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34BFF" w14:textId="706BD361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4E31A2FF" w14:textId="4C574D87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2AB106" w14:textId="5CCA9DC2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90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6297F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FIO CATIGUT 2.0 CROMADO AGULHA 3/8X2.0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29958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CAIXA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1A541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D71C0" w14:textId="645DF660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B813C" w14:textId="1E9CD2CA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46105B" w14:textId="73992E31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1EFA7F39" w14:textId="36EE4482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46FF14" w14:textId="4967D2EC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lastRenderedPageBreak/>
              <w:t>91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4986D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FIO CATIGUT 2.0 SIMPLES AGULHA 3/8X2.0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87898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CAIXA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747BF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82CC6" w14:textId="03C1A98E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B64B3" w14:textId="014F6062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6F3B5" w14:textId="568DF4AD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4A513F3B" w14:textId="048067B6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EF78A4" w14:textId="190B8556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92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3D145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FIO CATIGUT 3.0 SIMPLES AGULHA 3/8X2.0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0058D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CAIXA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1E8FB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E3E191" w14:textId="3792568C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9B7F1" w14:textId="5D3150A3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75575" w14:textId="1EF079D3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3D3E34C3" w14:textId="13364704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F3A62F" w14:textId="29C5A38C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93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B1432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FIO MONONYLON 2.0 AGULHA 3/8X2.0 - PRETO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281B5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CAIXA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6B16F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1AE08" w14:textId="040F07EA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23B4B" w14:textId="47EF7088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F324E" w14:textId="0A7E597D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4D69F06F" w14:textId="0D49A99D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7AF735" w14:textId="4B5A0722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94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A61FB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FIO MONONYLON 2.0 AGULHA 3/8X3.0 - PRETO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D96BA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CAIXA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2E6A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D9856" w14:textId="4FAF4152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540BF" w14:textId="47BCE540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CA641" w14:textId="2C3BCEFA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167BCE00" w14:textId="4082EA9F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39C051" w14:textId="76CC7689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95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3D624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FIO MONONYLON 3.0 AGULHA 3/8X2.0 - PRETO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B0083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CAIXA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F8ED5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77B24" w14:textId="1169D22A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8F8FA" w14:textId="34B3ABE8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FBBE3" w14:textId="0D801A00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1DCB7266" w14:textId="4E87E368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9A9923" w14:textId="32D4A16E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96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1A3F7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FIO MONONYLON 3.0 AGULHA 3/8X3.0 - PRETO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C02D0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CAIXA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4B55D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E756C" w14:textId="23B053E6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CA59F" w14:textId="6BD6AD15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BF4DB" w14:textId="067228ED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6724C34A" w14:textId="075D5ADE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F07572" w14:textId="522CB50D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97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64758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FIO MONONYLON 4.0 AGULHA 3/8X2.0 - PRETO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BC5E7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CAIXA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3D49B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02629" w14:textId="3E8F72B3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DDCBE" w14:textId="25BAFB9C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399F1" w14:textId="6498C50B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3E393325" w14:textId="24E57B3C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64EA44" w14:textId="32075030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98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BFA43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FIO MONONYLON 5.0 AGULHA 3/8X2.0 - PRETO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CA1BA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CAIXA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517B0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AA0D8" w14:textId="20301632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38BCC" w14:textId="1153689D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5679E" w14:textId="53CC12A2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34066B39" w14:textId="5454E26D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6BE085" w14:textId="44A4D472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99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10C22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FITA CREPE HOSPITALAR 19X50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B4891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BE92C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D189F" w14:textId="6FD0357B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24006" w14:textId="47E119D0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F5B1E" w14:textId="56F3B04F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03165FDF" w14:textId="4BD780D7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4C2CEA" w14:textId="277600C3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40A97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FITA CREPE PARA AUTOCLAVE 19X30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706D1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D501A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86B690" w14:textId="21A0AE2A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1A71A" w14:textId="21A8250B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68403" w14:textId="5DBFB046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3C26AE2B" w14:textId="4EB31AA4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68B246" w14:textId="4FF87A73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101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BED1E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FIXADOR CITOLÓGICO PARA EFREGAÇO VARGINAL 100ML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45F85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FRASCO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54C9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E6E9E" w14:textId="2C464C1D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3BD77" w14:textId="4AA1E0BA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1DE38" w14:textId="1DDA44A6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71F5F80F" w14:textId="7086DF9C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F46A62" w14:textId="2D62B532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102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2055F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FORMOL 37% ESTABILIZADO 01 LITRO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4EA33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LITRO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97475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455C63" w14:textId="1FE2B99F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7A191" w14:textId="3F370F38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D58A4" w14:textId="59885843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0E6FED0F" w14:textId="297E2D86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3A5D33" w14:textId="7F2FC03F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103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629D8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FRALDAS DESCARTÁVEL GERIÁTRICA ADULTO TAMANHO EG COM 7 UNID 10 HORAS DE PROTEÇÃO, SISTEMA DE PROTEÇÃO TOTAL DA PELE E SISTEMA ANTIODOR.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025C6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PACOTE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602C1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4A08B" w14:textId="57F7CE5E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38DB9" w14:textId="3E4FB468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52C05" w14:textId="5EAEF8E0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7CFA7AC4" w14:textId="2396A5F4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E615F6" w14:textId="2183706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104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58370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FRALDAS DESCARTÁVEL GERIÁTRICA ADULTO TAMANHO G COM 8 UNID 10 HORAS DE PROTEÇÃO, SISTEMA DE PROTEÇÃO TOTAL DA PELE E SISTEMA ANTIODOR.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0504E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PACOTE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59A7A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40180" w14:textId="58B4E289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88C65" w14:textId="12C8C430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9539C" w14:textId="798E90D9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4DFF49EA" w14:textId="14B97CF0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44A74B" w14:textId="0C4AC1E0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105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2A5E9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FRALDAS DESCARTÁVEL GERIÁTRICA ADULTO TAMANHO M COM 9 UNID 10 HORAS DE PROTEÇÃO, SISTEMA DE PROTEÇÃO TOTAL DA PELE E SISTEMA ANTIODOR.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3C84B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PACOTE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7A742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869CA" w14:textId="2E637B4F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A1B1D" w14:textId="3B1B2713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AC0EE" w14:textId="6D57CF1D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18F50D8E" w14:textId="70C837B6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C3868D" w14:textId="2E70E34F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106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DA251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FRALDAS DESCARTÁVEL INFANTO JUVENIL   TAMANHO M COM 10 UNID 10 HORAS DE PROTEÇÃO, SISTEMA DE PROTEÇÃO TOTAL DA PELE E SISTEMA ANTIODOR.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8E820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PACOTE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DE046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1D6A9" w14:textId="397E61DD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6F94B" w14:textId="1BB6E23D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E255F" w14:textId="5CB17628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542A87D8" w14:textId="55BC88B3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15B33E" w14:textId="4778960E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107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9FCE8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FRALDAS DESCARTÁVEL INFANTO JUVENIL   TAMANHO P COM 10 UNID 10 HORAS DE PROTEÇÃO, SISTEMA DE PROTEÇÃO TOTAL DA PELE E SISTEMA ANTIODOR.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830A4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PACOTE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ECDB0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57EB3" w14:textId="407D1ECC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78AAE" w14:textId="52120BEF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5170A" w14:textId="1F0EC8A8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5DBB0E14" w14:textId="55E1B692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AA5C2E" w14:textId="37E18FA8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108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F546F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 xml:space="preserve">FRASCO PARA NUTRIÇÃO ENTERAL DE 300 ML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70C9A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B4776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159B4" w14:textId="1B1344D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66B2F" w14:textId="1960BE7F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5D402" w14:textId="15348CA2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716D59FD" w14:textId="794329D0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17FE3D" w14:textId="32610AC6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109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1565B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 xml:space="preserve">FRASCO PARA NUTRIÇÃO ENTERAL DE 500 ML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AC5FD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A482A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F3126" w14:textId="4D449F95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ABFD4" w14:textId="2F78CC7A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80FA5" w14:textId="1C03CDCA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48B55A24" w14:textId="6A6CE2D0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22414A" w14:textId="70F08D9E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110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F6975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GEL PARA ELETROCARDIOGRAMA 1 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D827A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LITRO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3350D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6E613" w14:textId="5CAAE8CD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F735B" w14:textId="484942F4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63667" w14:textId="58FA74EE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11512F3D" w14:textId="16A1FC64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4FFEDA" w14:textId="5DE658AE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111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0E0FD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GEL PARA ULTRASSONOGRAFIA 1KG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4240C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LITRO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7CDE7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3062F" w14:textId="23B1D9DD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AF31C" w14:textId="3D9A744A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C3C40" w14:textId="1B64B14B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479E0BC2" w14:textId="70805EBB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8DFBCB" w14:textId="2F95DC82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112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18345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GLICERINA LIQUIDA 1000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5D6E3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LITRO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1C716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F842B" w14:textId="78FFC182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C3817E" w14:textId="696C1911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F12F7" w14:textId="00F25421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00373033" w14:textId="484737EA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5FCC7" w14:textId="65E9A1B3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113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F15F7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GLICOSÍMETRO ACCU-CHEK ACTIVE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A7CFF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A1B6E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B07CD" w14:textId="06AF8A59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E9097" w14:textId="730A8760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8EFF6" w14:textId="6B922D35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153F32EA" w14:textId="765A960B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40B724" w14:textId="7F572E2F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114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EDD23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GLICOSÍMETRO ACCU-CHEK GUIDE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64FA6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A552A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21F7F" w14:textId="175B1E06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61A94" w14:textId="75F864C9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B1092" w14:textId="61DD456F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67FE6163" w14:textId="50F76C28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910470" w14:textId="1287D3B4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115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416D4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GLUTARON 2% 500ML GALÃO COM 05 LTS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C8A33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GALÃO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E8F6F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1650D" w14:textId="1D9B8DAB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2D876" w14:textId="553F570C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D206F" w14:textId="00BDB062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4F08113B" w14:textId="0FD21D5E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EAFF9D" w14:textId="1FF7F5E1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116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CEC0C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HIPOCLORITO DE SODIO 1% GALÃO COM 05 LITROS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8632D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GALÃO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16E85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9AE80" w14:textId="7396A984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D4CA4" w14:textId="79FB5414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D46DD" w14:textId="08245926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5EAEF1C2" w14:textId="1A544A1B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89EF23" w14:textId="54B1BCA6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117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7B800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INSULINA GLARGINA 100 UI/ML FRASCO COM 3 ML (LANTUS)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AD13D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FR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9C096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E39DF" w14:textId="75F22955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71E82" w14:textId="39D5729C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B9BAB" w14:textId="757CCD76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34710A35" w14:textId="087FA8E5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7D7FD5" w14:textId="0FC3A833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118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DFEDA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INSULINA GLULISINA 100 UI/ML FRASCO COM 3 ML (APIDRA)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69709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FR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D03B2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239753" w14:textId="66288FCC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68450" w14:textId="4C9AA15D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F0E64" w14:textId="4FE31839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390FD5EF" w14:textId="3957EAD2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A1542D" w14:textId="2210D912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119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73E65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INSULINA HUMALOG INSULINA LISPRO 10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1641C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FR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A6196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3E820C" w14:textId="3D2170EF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55851" w14:textId="632D4CB1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8419E" w14:textId="5625179A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64ED8823" w14:textId="0F5A479B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8F07EB" w14:textId="541861FF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120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F90E6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INSULINA HUMALOG MIX 25% COM 5 REFIS 3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688D1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FR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B9BC7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42A09" w14:textId="46F642E9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05F92" w14:textId="5BE40F52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9CCDE" w14:textId="68074111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04B32233" w14:textId="7CB52607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8CA413" w14:textId="78E97AAD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121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F1BF5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LÂMINA DE BISTURI Nº 11 COM 100 UNID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0628A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CAIXA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12E7B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12988" w14:textId="7071C66C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BE531" w14:textId="572CA1A4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0E263" w14:textId="79580602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205AE26B" w14:textId="0779D5F2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339F32" w14:textId="1292F52E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122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F227F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LÂMINA DE BISTURI Nº 12 COM 100 UNID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B3A1A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CAIXA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0DABA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3DEE6" w14:textId="57D61F02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D2480" w14:textId="6641FD26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1608E" w14:textId="40EB7CF4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227E15DD" w14:textId="7DB217E6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ACD393" w14:textId="3C38D341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123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D8ACA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LÂMINA DE BISTURI Nº 15 COM 100 UNID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23FCD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CAIXA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65BD5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0DFBB5" w14:textId="4C7080A5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50E68" w14:textId="0C997C3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BDD79" w14:textId="25256AA5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0FD7B859" w14:textId="5D7C3BA7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198139" w14:textId="72870353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124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F3B8E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LÂMINA DE BISTURI Nº 22 COM 100 UNID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C73E0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CAIXA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6488B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9D330" w14:textId="13040985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871C7" w14:textId="773F028C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96790" w14:textId="2778F2CA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1D30EDB1" w14:textId="3DD6B663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C7F4FD" w14:textId="0D2862BA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125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E72C3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LÂMINA DE BISTURI Nº 23 COM 100 UNID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58F68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CAIXA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B908E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55029" w14:textId="1CEDE30C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A5702" w14:textId="4751BA62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FBAD9" w14:textId="660707B9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52834B7E" w14:textId="6950013A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1B6D00" w14:textId="42ACCB85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126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180B4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LÂMINA PARA MICROSCOPIA COM PONTA FOSCA CAIXA COM 50 UNIDADES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33BDB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CAIXA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BF875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76750" w14:textId="6D2C11E2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9D5D6" w14:textId="25680F4E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C0B93" w14:textId="36C023F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03F97E8F" w14:textId="2964E9C2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F3FC1D" w14:textId="36AB5EE2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127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BA81F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LÂMINA PARA MICROSCOPIA LISA CAIXA COM 50 UNIDADES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D80F5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CAIXA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90CB8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9E741" w14:textId="4EB6F2BA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985AE" w14:textId="241FE4AD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88BC6" w14:textId="043099D2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7F3BFD8A" w14:textId="08C6EBAC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78F48A" w14:textId="7A329BA8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128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A1BA3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LANCETA. AÇO INOXIDÁVEL, PONTA AFIADA, DESCARTÁVEL, ESTÉRIL, COM SISTEMA RETRÁTIL. COM 100 UND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31D53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CX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8BC36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2.000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95343" w14:textId="5B8AAB80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1BC6C" w14:textId="7694834E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BD690" w14:textId="5789ADA8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57EAE3A0" w14:textId="42732B2D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7A8CEC" w14:textId="127A01D4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129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D01E3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LANCETAS G-TECH COM 100 UND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E5E98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CX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FD418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8859F" w14:textId="71E236D9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36FD4" w14:textId="3A7E4BF6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C4785" w14:textId="57D7F1DA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1976CDAF" w14:textId="2460A1EB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2B5A2C" w14:textId="676E4DA5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130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F3D26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LENÇOL DESCARTÁVEL DE TNT COM ELÁSTICO GRAMATURA 40 G MED 2, 10 M X 1,40 CM.   PARA CAMAS E MACA PACT COM 10 UNDS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9BB9D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PCTS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F4396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0AB42" w14:textId="0E5F0B83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996D4" w14:textId="1A34E32D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07DBA" w14:textId="126620A6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655A19A8" w14:textId="21541BBE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BD69B8" w14:textId="2669800D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131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DAC0E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LUVA DE PROCEDIMENTO G CX COM 100 UNID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E8ACC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CAIXA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F9BAA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337D49" w14:textId="6F494A9F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B128A" w14:textId="79FC01C5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91354" w14:textId="72FF3BB8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715B6E3F" w14:textId="0127460D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972E74" w14:textId="2979F78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132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DEB9C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LUVA DE PROCEDIMENTO M CX COM 100 UNID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4A6DA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CAIXA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1B13F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96C45" w14:textId="69C0B224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73C64" w14:textId="53DCED42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70D9A" w14:textId="44A3039F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3E7BEFAF" w14:textId="3B91C595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A15627" w14:textId="412F8678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133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30C54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LUVA DE PROCEDIMENTO P CX COM 100 UNID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CDD83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CAIXA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AD31D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1E85D" w14:textId="207EFD00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C7692" w14:textId="5D86DF35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5B500" w14:textId="3CCEB551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70AABAE6" w14:textId="0D0DB2F8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A6D362" w14:textId="4516630D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134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82308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LUVA DE PROCEDIMENTO PP CX COM 100 UNID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4A7E0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CAIXA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8F82B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56183" w14:textId="42BCAE62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B652A" w14:textId="1A2DD31E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79222" w14:textId="610EB3FF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3FCC12F5" w14:textId="0ECE0B7B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D1015D" w14:textId="44473F0E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135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E37B5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LUVA DE PROCEDIMENTO SEM PÓ   NITRÍLICA M CX COM 100 UNID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BFC51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CAIXA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B4F92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186AF5" w14:textId="5B7AC715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EEA1D" w14:textId="6B08D7B9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B1B18" w14:textId="0C1C3A19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5C3ACB20" w14:textId="066B1E0C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0009F3" w14:textId="5C4E8A2B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136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A6F58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LUVA DE PROCEDIMENTO SEM PÓ NITRÍLICA PP CX COM 100 UNID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E420E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CAIXA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110B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F9383" w14:textId="10345689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0307B" w14:textId="4D48CC64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C59EC" w14:textId="31ED793F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4A7D14F4" w14:textId="15C288FB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8F6FDA" w14:textId="3A6492D1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137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2E73E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LUVA DE PROCEDIMENTO SEM PÓ NITRÍLICA G CX COM 100 UNID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E28B0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CAIXA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BC8BE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114F0" w14:textId="42E87A72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9D95E" w14:textId="7CD5FFA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DBB48" w14:textId="7E512725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18AE05C7" w14:textId="20D6988B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999F58" w14:textId="0BE8D974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138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2D07C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LUVA DE PROCEDIMENTO SEM PÓ P   NITRÍLICA CX COM 100 UNID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4CC89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CAIXA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7730C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F54D93" w14:textId="6BAE357D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D2035" w14:textId="38BD9604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6C8BD" w14:textId="0A57BEAA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766DD21D" w14:textId="106FD600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20630E" w14:textId="14688A62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139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50007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MÁSCARA Nº 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EF49E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B36B3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5.000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E610C" w14:textId="1546E098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BF04C" w14:textId="5C30E3F4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18196" w14:textId="633A3BC6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1777D537" w14:textId="76852B2F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228AAF" w14:textId="32D2B21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140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F47D9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MÁSCARA BRANCA PARA CIRURGIA TRIPLA COM ELÁSTICO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41571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76012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20.000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D9272" w14:textId="5B22D526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3DA7B" w14:textId="5AA5F2F0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6A627" w14:textId="4C1407BA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79D7255F" w14:textId="5EB11E94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3B627D" w14:textId="19C46004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lastRenderedPageBreak/>
              <w:t>141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E4880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 xml:space="preserve">MÁSCARA DE OXIGÊNIO DE ALTA CONCENTRAÇÃO COM RESERVATÓRIO – INFANTIL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03057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B4B46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83BC2F" w14:textId="6257F9E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1B7D5" w14:textId="2B65BF39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EE9B5" w14:textId="37793A85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40AB5750" w14:textId="2788ABB5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C1A698" w14:textId="42338BE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142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10371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MÁSCARA DE OXIGÊNIO DE ALTA CONCENTRAÇÃO COM RESERVATÓRIO ADULTO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DC0F2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FD4EA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7D60C" w14:textId="641B10B8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0911A" w14:textId="7965C5F8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00842" w14:textId="40C6D2E3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3E8726A9" w14:textId="6AB9AD15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416072" w14:textId="45993198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143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DBAB9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MÁSCARA PARA INALAÇÃO MICRONEBULIZADOR INFANTIL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125B8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0EDDE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23851" w14:textId="7D5D6212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84093" w14:textId="5068BA3F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1E80D" w14:textId="26952EC0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1F1D022C" w14:textId="45A02A5E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E2F3D1" w14:textId="0FB9B759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144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08246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 xml:space="preserve">MÁSCARA PARA INALAÇÃO MICRONEBULIZADOR ADULTO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2A01B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4FC21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97366" w14:textId="028836B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E1F76" w14:textId="5CBDE62A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6245A" w14:textId="442F3EE3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79EC21A6" w14:textId="312D601F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91DF6" w14:textId="4E3652A1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145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F4740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 xml:space="preserve">MÉDIDOR DE PRESSÃO ARTERIAL DIGITAL DE BRAÇO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D36C5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AF936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757B2" w14:textId="3EA7CCCB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CAA2A" w14:textId="7C33CCF2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D4D6B" w14:textId="638C5AB6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1C95EE5B" w14:textId="431FD8A3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D3E346" w14:textId="2852BF7B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146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2EBF1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 xml:space="preserve">ÓCULOS DE PROTEÇÃO TAMANHO GRANDE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24B99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B1EA0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2A523" w14:textId="46685812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045C9" w14:textId="6A4A4B22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6CC18" w14:textId="1A80E690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7696DF0B" w14:textId="60907741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E5ED34" w14:textId="56383E41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147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9BD0F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OFTALMOSCÓPIO POCKET PLUS LED - 12880 - WELCH ALLYN - PRETO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6A1C4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DAAF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A366D" w14:textId="2C079098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E7530" w14:textId="3F3154DB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BDDD8" w14:textId="5E19F21C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455553D9" w14:textId="10BA6A28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F794F9" w14:textId="48216C00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148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ABE30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OTOSCÓPIO POCKET LED 22880 PLUS ESTOJO ESPÉCULOS WELCH ALLYN COR PRETO 2.5V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F3E50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634BE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220E8" w14:textId="3942D9D5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B528E" w14:textId="629138E9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74D55" w14:textId="246A072C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63A238F8" w14:textId="13AE96B0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7E9780" w14:textId="3A2A293A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149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70A61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 xml:space="preserve">OXIÍMETRO DIGITAL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5EEE7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AC838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FDDF1" w14:textId="54AB8636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55172" w14:textId="78413D4D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7AB7D" w14:textId="12A1E526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45EA42B8" w14:textId="0BDAB42E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707ACD" w14:textId="0523633D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150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3FC37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 xml:space="preserve">OXÍMETRO DE PULSO PORTÁTIL, PULSE PRO, COM CABO PEDIATRICO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F997C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FD2CF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721D8" w14:textId="5348AA8B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68461" w14:textId="79D99A12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EED0D" w14:textId="67E0A530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008FC89D" w14:textId="6918E93B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0E7239" w14:textId="332C33ED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151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0C555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 xml:space="preserve">OXÍMETRO DE PULSO PORTÁTIL, PULSE PRO, COM CABO ADULTO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F1271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3343E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81B66" w14:textId="25C38A0A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30549" w14:textId="2BF8A258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870A5" w14:textId="302E2018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71A98754" w14:textId="6DC65F94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0FD720" w14:textId="04986C20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152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CAC6C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SCALP Nº 19 COM 100 UNID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F627E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26741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02B4A" w14:textId="5993588E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A2740" w14:textId="7C78E2E8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D9158" w14:textId="749203A5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48315003" w14:textId="30CDE26B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B98C5E" w14:textId="3EC03C5D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153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AA65F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SCALP Nº 21 COM 100 UNID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D7B81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7DA67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1.000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299C1" w14:textId="04B91EE6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908DC" w14:textId="44A5CF6C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3E9AD" w14:textId="20A2C35C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51799386" w14:textId="2AD884A4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D76732" w14:textId="5FDD503B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154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EB66B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SCALP Nº 23 COM 100 UNID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8E4C3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CE807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2.000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E308D" w14:textId="4CE312D4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B191E" w14:textId="281346B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5458B" w14:textId="1F2D61FD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0F271320" w14:textId="7B29C7A6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1D50B9" w14:textId="057F502C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155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EA944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SCALP Nº 25 COM 100 UNID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06A4C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AC238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2.000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9CBAB" w14:textId="3E562E7A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D2C43" w14:textId="068CA43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D2990" w14:textId="2B14D7EA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4714D429" w14:textId="1B902F57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156859" w14:textId="4C0C5DC4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156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1013C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SCALP Nº 27 COM 100 UNID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95202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BF044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1.000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D3CDE" w14:textId="0B41C189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6630F" w14:textId="5C847B44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74CEA9" w14:textId="59ABFDE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442CD06D" w14:textId="6D28E9C1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1BF5A0" w14:textId="7619CCFC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157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AAE9A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 xml:space="preserve">REFIL DO LIBRE GLICOSÍMETRO ACCUCHEK ACTIVE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91B9E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555CA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8F49B" w14:textId="74AA559F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BD8A2" w14:textId="6179BCC3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C9270" w14:textId="3638753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63D11600" w14:textId="72AAC028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44B194" w14:textId="7D24F49E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158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D354A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SENSOR FREESTYLE LIBRE - 1 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2060A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E8346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F05DF" w14:textId="45A39F16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6AAC3" w14:textId="164B759C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AA6D5" w14:textId="2EF580D8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556ACAD8" w14:textId="16FF0D3A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45DD9B" w14:textId="7E8BBB4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159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37AD1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SERINGA DE 01 ML COM AGULHA 13X4,5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B9943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38A69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2.500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1CDA4" w14:textId="311ADF3E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390B6" w14:textId="67EBA34F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B275C" w14:textId="1B5CAB59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6D89900E" w14:textId="2E11E497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F49822" w14:textId="7FD12605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160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D3E1F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 xml:space="preserve">SERINGA DE 03 ML COM AGULHA 25X0,7, COM GRADUAÇÃO DE IDENTIFICAÇÃO, DÍVIDA DE 0,5 EM 0,5 ML E CADA 0,5 ML É DIVIDO EM 0,1 ML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50926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CC122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15.000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8A1663" w14:textId="6EF3159A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7D49E" w14:textId="55E4EC08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B4B78" w14:textId="4D2636BE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56F53B69" w14:textId="380B39E6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685CD9" w14:textId="169215D9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161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EE319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SERINGA DE 05 ML COM AGULHA 25X0,7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B0FFF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18248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15.000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FB311" w14:textId="7E90AB1B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F8CCD" w14:textId="4A3FE30B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8F769" w14:textId="4E0F06D1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1DC90763" w14:textId="4FF83C3A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F519BE" w14:textId="6D882330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162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94566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SERINGA DE 10 ML COM AGULHA 25X0,7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81672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1FCB0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15.000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7CDA4" w14:textId="0F0115E2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D1CBC" w14:textId="0FF60BAB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B690C" w14:textId="31855A11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1D4FFF91" w14:textId="79699B04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D2FB7" w14:textId="0E78F8F8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163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C55A7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SERINGA DE 20 ML COM AGULHA 25X0,7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E96CC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BF39D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10.000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DB044" w14:textId="37B1484F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A1B3C" w14:textId="6D2A5D76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CE85B" w14:textId="63DD055B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28D8BA2C" w14:textId="641AD2AF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0C0F81" w14:textId="16321E73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164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B99AF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SERINGAS COM AGULHA ACOPLADA PARA APLICAÇÃO DE INSULINA (AGULHA DE 8 MM) SERINGA ULTRAFINE 30 UI COM AGULHA PACOTE COM 10 UNIDADES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3B5E6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PCT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624E7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10.000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A27E6B" w14:textId="272FC3EF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EFAC8" w14:textId="0D505681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1656D" w14:textId="31236354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66804601" w14:textId="5A6D0F57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6AE1A9" w14:textId="356316A0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165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FC24C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SERINGAS COM AGULHA ACOPLADA PARA APLICAÇÃO DE INSULINA (AGULHA DE 8MM) SERINGA ULTRAFINE 100 UI COM AGULHA PACOTE COM 10 UNIDADES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DB665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PCT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B4A43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10.000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CB2B3" w14:textId="6E7C7B5E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3B12B" w14:textId="5E135639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2697A" w14:textId="35A65D3E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5109012C" w14:textId="02C5443E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0A916B" w14:textId="66A1D3EF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166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995C7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SERINGAS COM AGULHA ACOPLADA PARA APLICAÇÃO DE INSULINA (AGULHA DE 8MM) SERINGA ULTRAFINE 50 UI COM AGULHA PACOTE COM 10 UNIDADES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3E051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PCT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141EB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10.000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A9A94" w14:textId="3895B34B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384E2" w14:textId="26DFADDD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7A69C" w14:textId="4A53D130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213827FC" w14:textId="401F8F55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7ED3EB" w14:textId="30A64FC4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167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4BD87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SETS DE INFUSÃO ACCU CHEK FLEX 6MM/60 (TEOZINHO)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7D81C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CX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A6B83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B430E" w14:textId="620C1E88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220E6" w14:textId="6E1DB300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A8680" w14:textId="0C8D0B16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5D3CC6DA" w14:textId="15968F14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62B55C" w14:textId="288EA182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168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4307D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SONDA DE ALIMENTAÇÃO/NUTRIÇÃO ENTERAL N°12 COM FIO GUIA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4E961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A0109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68518" w14:textId="05FC42E4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D2430" w14:textId="0468FE4A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BBD0B" w14:textId="19EF0D02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5DCEA848" w14:textId="1390337A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A590ED" w14:textId="034EC9FE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169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5DE58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SONDA ENDOTRAQUEAL COM BALÃO Nº 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F8E65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6638C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5EE2A" w14:textId="399EE57E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C1604" w14:textId="4AF016F4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3990D" w14:textId="02D2BA2E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514598DF" w14:textId="70E3575E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1AC8FE" w14:textId="41CCFF66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170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D9543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SONDA ENDOTRAQUEAL COM BALÃO Nº 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3EEC6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C0E0D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3E6AE" w14:textId="1FD6E340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8ED6B" w14:textId="77AD5FB6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BB492" w14:textId="693D2FE1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6A4706C9" w14:textId="5C6B35CE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067FFF" w14:textId="67268CC3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171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9436F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 xml:space="preserve">SONDA ENDOTRAQUEAL COM BALÃO Nº 3.0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CE572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B2473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2280B" w14:textId="11D8C4E0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E3524" w14:textId="513DB77C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C07D7" w14:textId="6B62BB48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222C29FC" w14:textId="3AC57B14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DC303A" w14:textId="224D71C2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172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2E76E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SONDA ENDOTRAQUEAL COM BALÃO Nº 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52FF1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D073F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BB56F" w14:textId="440588CF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B8FA7" w14:textId="47B4FF51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F7C0B" w14:textId="45B7A341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1FA235FF" w14:textId="7E167A4C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53670A" w14:textId="1B99757B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173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4B0D8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SONDA ENDOTRAQUEAL COM BALÃO Nº 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10984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C586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849057" w14:textId="235E5953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3A1E2" w14:textId="05B3962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EC0AD" w14:textId="30FED63F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777233A0" w14:textId="31128B7C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FE29B1" w14:textId="58D5D056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174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22BAA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SONDA ENDOTRAQUEAL COM BALÃO Nº 4.5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1F3B8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FC750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E305D" w14:textId="75957CBF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E02DF" w14:textId="559413D5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DD755" w14:textId="3B6DFC5D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21BCECB8" w14:textId="09BAB611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338B24" w14:textId="13FE413B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175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DD440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SONDA ENDOTRAQUEAL COM BALÃO Nº 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44B94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44CAD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E4F81" w14:textId="02DFA30D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9A3C6" w14:textId="2CC9BF0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76A03" w14:textId="05774E96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4FD0559D" w14:textId="7ADAEBFF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D2150D" w14:textId="0B762ED2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176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E7522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SONDA ENDOTRAQUEAL COM BALÃO Nº 5.5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051EC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3A9E4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98F6D" w14:textId="587EE058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45470" w14:textId="52B2318E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C9FF4" w14:textId="4D0E78F4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17AE0EAE" w14:textId="02B13953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713C09" w14:textId="1B99DF65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177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8CA22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SONDA ENDOTRAQUEAL COM BALÃO Nº 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F6246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A1529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A97CB" w14:textId="167179C6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0287B" w14:textId="1923EF6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0C4EC" w14:textId="3F4305C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03DCB1FC" w14:textId="26BF6C2D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75EB14" w14:textId="3C27DB23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178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804C7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SONDA ENDOTRAQUEAL COM BALÃO Nº 6.5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C2E12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031F8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9D13B" w14:textId="1A595755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CA0D3" w14:textId="12A3FB9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5CE0C" w14:textId="094174AB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2FED2F98" w14:textId="2BDE51B7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A4B317" w14:textId="2F442CFB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179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74913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SONDA ENDOTRAQUEAL COM BALÃO Nº 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B684B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CF1F7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B8013" w14:textId="70780668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79DCB" w14:textId="37F79A09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1AB88" w14:textId="2F2581A3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2685D651" w14:textId="744E2FE8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47BA21" w14:textId="3D0FD5DF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180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C4AA6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SONDA ENDOTRAQUEAL COM BALÃO Nº 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880CB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1D852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947CD5" w14:textId="479ABC44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41D83" w14:textId="30DD1E5E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0DDA0" w14:textId="4CEB28EC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2FC9516C" w14:textId="2E933731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7B9A38" w14:textId="6664669F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181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84A68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SONDA ENDOTRAQUEAL COM BALÃO Nº 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B5F8F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DBA61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3F560" w14:textId="1635598B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24756" w14:textId="2DE2C07C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91436" w14:textId="748DD659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2F0327BD" w14:textId="37494B69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456523" w14:textId="0CDE543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182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5E5CD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SONDA ENDOTRAQUEAL COM BALÃO Nº 8.5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DCD80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19426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6D37D1" w14:textId="17B8DEFF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1C4B8" w14:textId="6EFF21B2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ED549" w14:textId="006514C3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54C93D49" w14:textId="2CA918B4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185D32" w14:textId="7AE83A95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183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C1157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SONDA ENDOTRAQUEAL COM BALÃO Nº 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23011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AC096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B0E1C" w14:textId="2A4FAAA4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ECE05" w14:textId="4CBCA2E6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57A4B" w14:textId="40DA3D0E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389045AB" w14:textId="2ED18556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40EFC3" w14:textId="6E15E20E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184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AE84E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SONDA ENDOTRAQUEAL COM BALÃO Nº 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EB15B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6D2AA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C9F18" w14:textId="4D520C6D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8E4D9" w14:textId="7BC22758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4F1E9" w14:textId="0F650F1E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0324D46C" w14:textId="6DF13DED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CD84D2" w14:textId="607DE4A2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185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D1BA6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SONDA GASTROSTOMIA NUTRIÇÃO SILICONE NR. 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A5AFD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171C7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6BF47" w14:textId="5FB389F0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E4BE0" w14:textId="626C5A58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19579" w14:textId="3301A946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53686D23" w14:textId="1B301DD9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F5ED9B" w14:textId="4D6CFAFE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186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919E5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SONDA GASTROSTOMIA NUTRIÇÃO SILICONE 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334B7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A381B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745AA" w14:textId="05BF9BF3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5EC8E" w14:textId="71D2DA13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5CDF9" w14:textId="61C79ED2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217BBCCC" w14:textId="33EB8F84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2FC482" w14:textId="53DB2EC3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187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2A58B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SONDA NASOENTERAL DE DUBOF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571B5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7E6AC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93DFC" w14:textId="22CE7200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45C80" w14:textId="410511A0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D8E6C" w14:textId="4224C790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6D28C424" w14:textId="2A7DAC6A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06A631" w14:textId="33731E03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188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27599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 xml:space="preserve">SONDA NASOGASTRICA LONGA Nº 08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65995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76B4B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BDEA3" w14:textId="64F830BB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29163" w14:textId="7A81F13A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C16A1" w14:textId="1808C106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63749A26" w14:textId="2C0CFA34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F98A5E" w14:textId="2ABC1E51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189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E2A91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 xml:space="preserve">SONDA NASOGASTRICA LONGA Nº 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3BE29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321A9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F0020" w14:textId="207261C2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D9CE9" w14:textId="6610308F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75CF5" w14:textId="22E1B143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5A3D898B" w14:textId="2EE5E218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4A8B6F" w14:textId="7B029454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190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3DCD1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 xml:space="preserve">SONDA NASOGASTRICA LONGA Nº 12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B204E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33D21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D114E" w14:textId="5F1D1190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DC2DC" w14:textId="1623CCC5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F8A4F" w14:textId="475A2604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48F8C777" w14:textId="0909DF81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D279C8" w14:textId="26DA03D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191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6B0CA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 xml:space="preserve">SONDA NASOGASTRICA LONGA Nº 14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92BFF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99DCC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74B83" w14:textId="7937A31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AEF55" w14:textId="76736DD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0136E" w14:textId="687136A6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4583E4A9" w14:textId="7B864C4F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090935" w14:textId="58077C4F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192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2FC16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 xml:space="preserve">SONDA NASOGASTRICA LONGA Nº 16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DBCEC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576FD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285CC" w14:textId="6678AB21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AF549" w14:textId="4549CDDC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A5B5F" w14:textId="5A4A7E48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66D100D1" w14:textId="76004245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E8037B" w14:textId="462725FC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193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A6897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 xml:space="preserve">SONDA NASOGASTRICA LONGA Nº 18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B39B3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187DA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5B1C2" w14:textId="3E4A01E8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D699D" w14:textId="3B6B5B65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B4D74" w14:textId="76DB7349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7AEB3426" w14:textId="7DD6FC55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194B9B" w14:textId="16BCD36C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194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68461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 xml:space="preserve">SONDA NASOGASTRICA LONGA Nº 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13583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EA5E1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E608F" w14:textId="3837F0DB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F7C11" w14:textId="209E0FCE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B34A1" w14:textId="5BE29D45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3C10BBD4" w14:textId="4C3ED689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3C8CB8" w14:textId="701D9B8D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195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F2C83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SONDA URETRAL F0LEY 2 VIAS Nº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B63DF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34A64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992C7" w14:textId="551FD7A6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86C68" w14:textId="6AD10AB4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91BA4" w14:textId="1FB85388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5F437D4E" w14:textId="55661C32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027E31" w14:textId="0B87A045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196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01743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SONDA URETRAL F0LEY 2 VIAS Nº 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929AD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09E7F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0D675F" w14:textId="41A0F031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9312F" w14:textId="7094966C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549E27" w14:textId="7D695EB8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47E541B2" w14:textId="4E441EE6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2AF25A" w14:textId="6CD54573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197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03870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SONDA URETRAL F0LEY 2 VIAS Nº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22769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EB13F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2B061" w14:textId="562B6F6D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C678C" w14:textId="0F5B90D1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24A81" w14:textId="4E63C2A3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134E415E" w14:textId="23D0EE63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1615F1" w14:textId="52CD1C85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198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494F2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SONDA URETRAL F0LEY 2 VIAS Nº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2CBF3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006B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7EC3A" w14:textId="5B5E8A74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DF9CB" w14:textId="46CF64D6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6164C" w14:textId="642EC28D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1722B993" w14:textId="7EA21C46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2E73E3" w14:textId="271DA2D2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199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0A2E8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SONDA URETRAL F0LEY 2 VIAS Nº 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67725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5B09E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55FA3" w14:textId="54F26685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F8A14" w14:textId="1D5C4773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3B240" w14:textId="70EA852B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0DD501A3" w14:textId="707A0EA6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35E936" w14:textId="7E30D9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087EB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SONDA URETRAL Nº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B3144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DD0F2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5CC8E" w14:textId="7253E91C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02981" w14:textId="782DDB38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0E880" w14:textId="7003BCAD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1D97E7E1" w14:textId="73342314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AC7779" w14:textId="1486D59C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201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03735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 xml:space="preserve">SONDA URETRAL Nº 06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2D11C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CE561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89BA4" w14:textId="1822CD7D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B6FCA" w14:textId="123FE863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2B964" w14:textId="5A6A3501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23BBFB30" w14:textId="5EFF0638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A75B9B" w14:textId="6A183860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202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24458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SONDA URETRAL Nº 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4A130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87146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4.000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E652A" w14:textId="0A31E0B2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643D9" w14:textId="38C2C6CD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E8AD3" w14:textId="37804074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6B3BCD24" w14:textId="7540C3D9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A02EBC" w14:textId="775F0A7C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203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DDB63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SORO FISIOLOGICO 100 ML 0,9%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60675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FRASCO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297C2" w14:textId="7230A47A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20.000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4E4D6" w14:textId="3685CD8E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AA4DB" w14:textId="2351801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65E22" w14:textId="4E357ADB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729A3B36" w14:textId="19761366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39D164" w14:textId="7BD4704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204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2D825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SORO FISIOLOGICO 1000 ML 0,9%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AF628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FRASCO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239F8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10.000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6A5FA" w14:textId="462B7F9A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957CB" w14:textId="08ABAF20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2E9BF" w14:textId="74B6FFCB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22113478" w14:textId="735E3F57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DE8D31" w14:textId="1482DA4E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205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B4CF7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SORO FISIOLOGICO 250 ML 0,9%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49A78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FRASCO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68EEF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13.000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66081" w14:textId="0DCB0792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15D6B" w14:textId="3D6A1E04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0EF96" w14:textId="2B7FFF9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083448A8" w14:textId="7BE3EE15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169FF6" w14:textId="6E187658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206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354F8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SORO FISIOLOGICO 500 ML 0,9%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F7533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FRASCO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00DD3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10.000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F51DD" w14:textId="40EE3099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185B9" w14:textId="2B0E4C8E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19C5B" w14:textId="687D0C75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61EDADAD" w14:textId="74484212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D3FF71" w14:textId="5DCDA4FA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207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B648C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SORO FISIOLOGICO AMPOLAS 10 ML 0,9% C 200 UNIDADES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D282C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CAIXA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B0D9B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5C32E" w14:textId="0CCB3F24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33D1A" w14:textId="5E9BB9E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BA5DA" w14:textId="2053E515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273034F4" w14:textId="26B652AC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2CAA40" w14:textId="497511F4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lastRenderedPageBreak/>
              <w:t>208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C4260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SORO GLICERINADO 500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B30B8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FRASCO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8E680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F864D" w14:textId="6C420E95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9BC50" w14:textId="1737B65A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E45FC" w14:textId="4D8824C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7A5837E3" w14:textId="5C1FA28C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6C4D94" w14:textId="1BBBF60E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209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917E7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SORO GLICOFISIOLÓGICO 1000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703C3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FRASCO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819A5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4.000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CA590" w14:textId="3D366769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1DC44" w14:textId="4F5B4F98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BB212" w14:textId="7AF7D170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7D4F40F1" w14:textId="09DB34E2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64F09C" w14:textId="3A582151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210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F5A54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SORO GLICOFISIOLÓGICO 250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91132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FRASCO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58C58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4.000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5FC5C" w14:textId="6B29F598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086F1" w14:textId="7D095D32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87B7F" w14:textId="102AAC2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27E53A3E" w14:textId="43F69639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7B507D" w14:textId="26873D0B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211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BBDAC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SORO GLICOFISIOLÓGICO 500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86FC3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FRASCO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4647B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4.000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F97F3" w14:textId="43BFA8E0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98E52" w14:textId="6B49455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DCF70" w14:textId="501B0E63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58692A16" w14:textId="6F3BE782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F824C2" w14:textId="2CD44158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212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6DDDA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SORO GLICOSADO 100 ML 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9B096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FRASCO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853C5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1.500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267E9" w14:textId="2ABE7F5B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000B5" w14:textId="74F6164F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D4EAD" w14:textId="3903CAFA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2243603C" w14:textId="2D3024A1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808307" w14:textId="355C133A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213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F991B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SORO GLICOSADO 1000 ML 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17A6C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FRASCO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2645E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2.000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12989" w14:textId="692881B3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B3983" w14:textId="1FC2D0B5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A0FE7" w14:textId="618E9895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1A8B422D" w14:textId="5640DB78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CFB41E" w14:textId="304F6F23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214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D9FF6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SORO GLICOSADO 250 ML 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EA1FD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FRASCO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97041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2.500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44581" w14:textId="5204A058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99D8F" w14:textId="0FCD7AE9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08089" w14:textId="36807C13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4D5F5CEC" w14:textId="0CBFB781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7689CB" w14:textId="03906408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215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11B98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SORO GLICOSADO 500 ML 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C70D0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FRASCO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07FD4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2.500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4BE90" w14:textId="16883486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DD00A" w14:textId="58F0F73D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F7807" w14:textId="7A24A69C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29AA401F" w14:textId="4ADC65CE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7CB5EE" w14:textId="0025A2CC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216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C5063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SORO RINGUER LACTADO 500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4D980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FRASCO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90726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41C30" w14:textId="0253C962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06F23" w14:textId="2F49BAA6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A71B2" w14:textId="6B18BA56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11CFB069" w14:textId="512875AE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6AA135" w14:textId="298D572F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217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72DB8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SORO RINGUER SIMPLES 500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1BFEB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FRASCO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C4634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1.000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E1CB1" w14:textId="636159C4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18B83" w14:textId="3A8A43D4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78102" w14:textId="2EB16543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3CE44285" w14:textId="245CF9AD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AF5427" w14:textId="47988421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218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C5C38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TERMÔMETRO DIGITAL LASER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ABA71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F62AF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9A10E" w14:textId="28BD91A5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8AB89" w14:textId="6558E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3346C" w14:textId="66868418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6014A8CA" w14:textId="305ECD28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D8B725" w14:textId="5F3E4D9A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219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6BD36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TERMÔMETRO DIGITAL SIMPLES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5B85B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E3893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D3E1C" w14:textId="0B891E78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A3D18" w14:textId="1EB4BD10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F13AAB" w14:textId="518674DE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2CAAE97F" w14:textId="2464825F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9C2773" w14:textId="09375B85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220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226FD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TIRAS REAGENTES PARA GLICOSÍMETRO ACCU-CHEK ACTIVE COM 50 TIRAS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EAB4D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CX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E7852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2.000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AC957" w14:textId="26628590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D8973" w14:textId="16C5D9D2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A3E98" w14:textId="2E3E54EC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3BBCDD8B" w14:textId="3B701D05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CC6D47" w14:textId="4C3DFCAE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221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902DA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TIRAS REAGENTES PARA GLICOSÍMETRO ACCU-CHEK GUIDE COM 50 TIRAS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F38AA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CX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DB8EF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1.500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C873C" w14:textId="2CAA9FFC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F8581" w14:textId="3F41F9F2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60D73" w14:textId="284CA745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6A958FA8" w14:textId="040EDD4E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8BE1AE" w14:textId="61294FA3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222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DB54A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 xml:space="preserve">TOUCA DESCARTAVEL SANFONADA PARA CIRURGIA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0B2FF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FB5AF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10.000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9B446" w14:textId="28C842A4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370A6" w14:textId="611E9CA4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CBBB9" w14:textId="1FB9CB20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324967F6" w14:textId="1FCA7F80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B52302" w14:textId="3C91E971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223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CCAAE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 xml:space="preserve">TUBO DE LATEX TRIPA DE MICO PARA GARROTE 15 METROS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875EF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PACOTE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15446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AE469" w14:textId="25B15AFB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F160F" w14:textId="6E6C36B6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A1C6E" w14:textId="35B241EC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1FD6DDB0" w14:textId="6B717403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261DB6" w14:textId="007EE768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224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EA4AF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TUBO SILICONE REF. 204 PACOTE COM 15 METROS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0B80B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PACOTE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18278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714D4" w14:textId="1FFC1B03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22497" w14:textId="487BDCFA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C7EF0" w14:textId="1297D686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135054FA" w14:textId="151EB3F4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036628" w14:textId="15FCA729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225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2CF5E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VAZELINA LIGUIDA 1000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A23E3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LITRO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F9408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EC534" w14:textId="25A5150A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851A99" w14:textId="52D93C35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A475E" w14:textId="660D99B6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254437EB" w14:textId="17C0D60A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D8C2AE" w14:textId="2041DA09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226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1481C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LUVAS CURÚRGICAS 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804CE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CAIXA COM 100 UNIDADES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D3A3D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0031D" w14:textId="4924D708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D6D6D" w14:textId="72E7B1D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FFEE5" w14:textId="32CEBC73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64194EA1" w14:textId="3B42790C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21F7AE" w14:textId="1FAA44DB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227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7A8B9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LUVAS CURÚRGICAS 6.5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0AB3B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CAIXA COM 100 UNIDADES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5D118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A37DAD" w14:textId="255A22CD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ECA2C" w14:textId="3D9E7739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AA3BF" w14:textId="40205FBE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6E381A1D" w14:textId="7ED87674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EA6F33" w14:textId="09A78AF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228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8C2E7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LUVAS CURÚRGICAS 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A0DC7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CAIXA COM 100 UNIDADES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F80DA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F2B2C" w14:textId="0DF5E499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E3BB5" w14:textId="035091C3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53674" w14:textId="3505DF4E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4EF79A7B" w14:textId="6746E105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EB05C" w14:textId="1AC3E085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229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0B3EE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LUVAS CURÚRGICAS 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38AB4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CAIXA COM 100 UNIDADES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CDBAE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47635" w14:textId="2D4F780E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9A433" w14:textId="44F4A754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377B3" w14:textId="3D5480AA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540FAD78" w14:textId="4283E3AC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EE489D" w14:textId="113B7636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230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4600A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LUVAS CURÚRGICAS 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53187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CAIXA COM 100 UNIDADES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9F657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C2978" w14:textId="5CBD8CF2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57F36" w14:textId="78C411EA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20890" w14:textId="6DD8BE9D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4B7B925D" w14:textId="26CF564E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7EBC5E" w14:textId="7F099556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231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D51F1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ELETRODO PARA MONITORIZAÇÃO - ESPUMA 2223BRQ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D64B0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CA17D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BDAF4" w14:textId="6ED51446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01BBB" w14:textId="14F02B08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EA794" w14:textId="2F158A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61FEEB67" w14:textId="47DFD047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AADDD0" w14:textId="4756DFD1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232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C6135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ÁGUA OXIGENADA VOL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A16A1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2F94D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2DE81" w14:textId="7F77C500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68B23" w14:textId="5CAF9078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602D7" w14:textId="686DD39D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699B7C9F" w14:textId="48E7E425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99C7E1" w14:textId="0FA6846C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233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5C713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PRESERVATIVO PARA ULTRASSOM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2F08D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CAIXA COM MINIMO 140 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34A75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C404C" w14:textId="30CD8FB4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050A3" w14:textId="56463F22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284AD1" w14:textId="585C2CD0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58CA76C7" w14:textId="3BCAF291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08D7E0" w14:textId="73191926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234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E665F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SONDA DE FOLEY 3 VIAS Nº 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A149F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CAIXA COM 10 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5BD86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4AC80" w14:textId="590ECC39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2033A" w14:textId="5FF0D8A3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878D2" w14:textId="63300E4A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72A7C8C8" w14:textId="6CD00074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3B86AF" w14:textId="432B8EE3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235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AD1FA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SONDA DE FOLEY 3 VIAS Nº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6149A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CAIXA COM 10 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114F0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D0F7C" w14:textId="27BD8CC3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064F5" w14:textId="35B3C486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E5F33" w14:textId="45A107D9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7B28EB09" w14:textId="7686E125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CE9E76" w14:textId="45DC945D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236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1EDCE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SONDA DE FOLEY 3 VIAS Nº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CE8FA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CAIXA COM 10 UNIDADE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2A34C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F8AB4" w14:textId="2DCDD774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636F3" w14:textId="4C872451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83C6F" w14:textId="4DB6D6F0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06002648" w14:textId="32B33F9F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CDBBB1" w14:textId="0CAB8A7E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237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66611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TESTE BOWIE &amp; DICK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68240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CAIXA COM 50 UNIDADES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FB68D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B2F3E" w14:textId="4CCF42F9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B6880" w14:textId="778916E2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C93AD" w14:textId="7A609D7C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F97732" w:rsidRPr="00F97732" w14:paraId="2FA9DD1D" w14:textId="0EDA1051" w:rsidTr="00BC7A09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C959F1" w14:textId="319B36CE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hAnsi="Garamond" w:cs="Garamond"/>
                <w:color w:val="000000"/>
                <w:sz w:val="12"/>
                <w:szCs w:val="12"/>
                <w:lang w:eastAsia="en-US"/>
              </w:rPr>
              <w:t>238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C5ED3" w14:textId="77777777" w:rsidR="00F97732" w:rsidRPr="00F97732" w:rsidRDefault="00F97732" w:rsidP="00F9773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 xml:space="preserve">COMPRESSA CAMPO OPERATÓRIO NÃO ESTÉRIL 45X50 4 CAMADAS COM CARDAÇO 27 GR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E8A30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CAIXA COM 50 UNIDADES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81C7F" w14:textId="77777777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9EB6F" w14:textId="46492F63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61982" w14:textId="613FC5AD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0BD4E" w14:textId="67869841" w:rsidR="00F97732" w:rsidRPr="00F97732" w:rsidRDefault="00F97732" w:rsidP="00F9773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</w:pPr>
            <w:r w:rsidRPr="00F97732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</w:tbl>
    <w:bookmarkEnd w:id="0"/>
    <w:p w14:paraId="4E799DAC" w14:textId="6DA24FFD" w:rsidR="00AF5B7E" w:rsidRPr="004409AB" w:rsidRDefault="00AF5B7E" w:rsidP="002757B6">
      <w:pPr>
        <w:jc w:val="both"/>
        <w:rPr>
          <w:rFonts w:ascii="Garamond" w:hAnsi="Garamond" w:cstheme="minorHAnsi"/>
          <w:b/>
          <w:color w:val="000000" w:themeColor="text1"/>
        </w:rPr>
      </w:pPr>
      <w:r w:rsidRPr="004409AB">
        <w:rPr>
          <w:rFonts w:ascii="Garamond" w:hAnsi="Garamond" w:cstheme="minorHAnsi"/>
          <w:b/>
          <w:color w:val="000000" w:themeColor="text1"/>
        </w:rPr>
        <w:t>VALOR TOTAL DA PROPOSTA: R$ 00.000,00 (</w:t>
      </w:r>
      <w:r w:rsidRPr="004409AB">
        <w:rPr>
          <w:rFonts w:ascii="Garamond" w:hAnsi="Garamond" w:cstheme="minorHAnsi"/>
          <w:color w:val="000000" w:themeColor="text1"/>
        </w:rPr>
        <w:t>valor por extenso</w:t>
      </w:r>
      <w:r w:rsidRPr="004409AB">
        <w:rPr>
          <w:rFonts w:ascii="Garamond" w:hAnsi="Garamond" w:cstheme="minorHAnsi"/>
          <w:b/>
          <w:color w:val="000000" w:themeColor="text1"/>
        </w:rPr>
        <w:t>)</w:t>
      </w:r>
    </w:p>
    <w:p w14:paraId="2927F04F" w14:textId="77777777" w:rsidR="0023022E" w:rsidRPr="005D34B5" w:rsidRDefault="0023022E" w:rsidP="002757B6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769492EB" w14:textId="3B1C9E0E" w:rsidR="0023022E" w:rsidRDefault="00AF5B7E" w:rsidP="002757B6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5D34B5">
        <w:rPr>
          <w:rFonts w:ascii="Garamond" w:hAnsi="Garamond" w:cs="Arial"/>
          <w:b/>
          <w:color w:val="000000" w:themeColor="text1"/>
        </w:rPr>
        <w:t>Declaramos que,</w:t>
      </w:r>
    </w:p>
    <w:p w14:paraId="19481F4C" w14:textId="77777777" w:rsidR="00483550" w:rsidRPr="005D34B5" w:rsidRDefault="00483550" w:rsidP="002757B6">
      <w:pPr>
        <w:contextualSpacing/>
        <w:jc w:val="both"/>
        <w:rPr>
          <w:rFonts w:ascii="Garamond" w:hAnsi="Garamond" w:cs="Arial"/>
          <w:b/>
          <w:color w:val="000000" w:themeColor="text1"/>
        </w:rPr>
      </w:pPr>
    </w:p>
    <w:p w14:paraId="3E0FDDC6" w14:textId="77777777" w:rsidR="00AF5B7E" w:rsidRPr="005D34B5" w:rsidRDefault="00AF5B7E" w:rsidP="002757B6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a) O prazo de validade </w:t>
      </w:r>
      <w:r w:rsidRPr="005D34B5">
        <w:rPr>
          <w:rFonts w:ascii="Garamond" w:hAnsi="Garamond" w:cs="Arial"/>
          <w:b/>
          <w:color w:val="000000" w:themeColor="text1"/>
        </w:rPr>
        <w:t>MÍNIMA</w:t>
      </w:r>
      <w:r w:rsidRPr="005D34B5">
        <w:rPr>
          <w:rFonts w:ascii="Garamond" w:hAnsi="Garamond" w:cs="Arial"/>
          <w:color w:val="000000" w:themeColor="text1"/>
        </w:rPr>
        <w:t xml:space="preserve"> da proposta é</w:t>
      </w:r>
      <w:r w:rsidRPr="005D34B5">
        <w:rPr>
          <w:rFonts w:ascii="Garamond" w:hAnsi="Garamond" w:cs="Arial"/>
          <w:b/>
          <w:color w:val="000000" w:themeColor="text1"/>
          <w:u w:val="single"/>
        </w:rPr>
        <w:t xml:space="preserve"> DE 90 (NOVENTA) DIAS</w:t>
      </w:r>
      <w:r w:rsidRPr="005D34B5">
        <w:rPr>
          <w:rFonts w:ascii="Garamond" w:hAnsi="Garamond" w:cs="Arial"/>
          <w:color w:val="000000" w:themeColor="text1"/>
        </w:rPr>
        <w:t>, contados a partir da data de sua apresentação e excluídos os prazos recursais previstos na legislação em vigor.</w:t>
      </w:r>
    </w:p>
    <w:p w14:paraId="01BBBA64" w14:textId="5D2C9311" w:rsidR="00AF5B7E" w:rsidRPr="005D34B5" w:rsidRDefault="00AF5B7E" w:rsidP="002757B6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b) Nos preços fornecidos consideram-se incluídas todas as despesas para o fornecimento dos itens, conforme estipulado no </w:t>
      </w:r>
      <w:r w:rsidR="004A4C68">
        <w:rPr>
          <w:rFonts w:ascii="Garamond" w:hAnsi="Garamond" w:cs="Arial"/>
          <w:color w:val="000000" w:themeColor="text1"/>
        </w:rPr>
        <w:t>T</w:t>
      </w:r>
      <w:r w:rsidRPr="005D34B5">
        <w:rPr>
          <w:rFonts w:ascii="Garamond" w:hAnsi="Garamond" w:cs="Arial"/>
          <w:color w:val="000000" w:themeColor="text1"/>
        </w:rPr>
        <w:t xml:space="preserve">ermo de </w:t>
      </w:r>
      <w:r w:rsidR="004A4C68">
        <w:rPr>
          <w:rFonts w:ascii="Garamond" w:hAnsi="Garamond" w:cs="Arial"/>
          <w:color w:val="000000" w:themeColor="text1"/>
        </w:rPr>
        <w:t>R</w:t>
      </w:r>
      <w:r w:rsidRPr="005D34B5">
        <w:rPr>
          <w:rFonts w:ascii="Garamond" w:hAnsi="Garamond" w:cs="Arial"/>
          <w:color w:val="000000" w:themeColor="text1"/>
        </w:rPr>
        <w:t>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77777777" w:rsidR="00AF5B7E" w:rsidRPr="005D34B5" w:rsidRDefault="00AF5B7E" w:rsidP="002757B6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c) temos capacidade técnico-operacional para o fornecimento dos itens para os quais apresentamos nossa proposta.</w:t>
      </w:r>
    </w:p>
    <w:p w14:paraId="30431DDD" w14:textId="1212CEE4" w:rsidR="00AF5B7E" w:rsidRDefault="00AF5B7E" w:rsidP="002757B6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d) Prazo de entrega será de acordo com o estipulado no Termo de Referência.</w:t>
      </w:r>
    </w:p>
    <w:p w14:paraId="36CFD048" w14:textId="77777777" w:rsidR="004A4C68" w:rsidRPr="005D34B5" w:rsidRDefault="004A4C68" w:rsidP="002757B6">
      <w:pPr>
        <w:contextualSpacing/>
        <w:jc w:val="both"/>
        <w:rPr>
          <w:rFonts w:ascii="Garamond" w:hAnsi="Garamond" w:cs="Arial"/>
          <w:color w:val="000000" w:themeColor="text1"/>
        </w:rPr>
      </w:pPr>
    </w:p>
    <w:p w14:paraId="4DA18552" w14:textId="2BFFCC8E" w:rsidR="005D34B5" w:rsidRPr="005D34B5" w:rsidRDefault="00AF5B7E" w:rsidP="002757B6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Declaramos ainda estarmos de acordo e cientes com todas as exigências estipuladas no Edital.</w:t>
      </w:r>
    </w:p>
    <w:p w14:paraId="1D9E4F68" w14:textId="77777777" w:rsidR="00C4598A" w:rsidRDefault="00C4598A" w:rsidP="002757B6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</w:rPr>
      </w:pPr>
    </w:p>
    <w:p w14:paraId="2F73F023" w14:textId="0579682E" w:rsidR="00494E5E" w:rsidRDefault="00AF5B7E" w:rsidP="002757B6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___, ____ de ______ </w:t>
      </w:r>
      <w:proofErr w:type="spellStart"/>
      <w:r w:rsidRPr="005D34B5">
        <w:rPr>
          <w:rFonts w:ascii="Garamond" w:hAnsi="Garamond" w:cs="Arial"/>
          <w:color w:val="000000" w:themeColor="text1"/>
        </w:rPr>
        <w:t>de</w:t>
      </w:r>
      <w:proofErr w:type="spellEnd"/>
      <w:r w:rsidRPr="005D34B5">
        <w:rPr>
          <w:rFonts w:ascii="Garamond" w:hAnsi="Garamond" w:cs="Arial"/>
          <w:color w:val="000000" w:themeColor="text1"/>
        </w:rPr>
        <w:t xml:space="preserve"> _____.</w:t>
      </w:r>
    </w:p>
    <w:p w14:paraId="6C72B11F" w14:textId="77777777" w:rsidR="00C4598A" w:rsidRPr="005D34B5" w:rsidRDefault="00C4598A" w:rsidP="002757B6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u w:val="single"/>
        </w:rPr>
      </w:pPr>
    </w:p>
    <w:p w14:paraId="14E179C4" w14:textId="2C8CC525" w:rsidR="00AF5B7E" w:rsidRDefault="00AF5B7E" w:rsidP="002757B6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  <w:r w:rsidRPr="005D34B5">
        <w:rPr>
          <w:rFonts w:ascii="Garamond" w:hAnsi="Garamond" w:cs="Arial"/>
          <w:b/>
          <w:color w:val="000000" w:themeColor="text1"/>
          <w:u w:val="single"/>
        </w:rPr>
        <w:t>Nome e CNPJ da Licitante e assinatura do responsável legal.</w:t>
      </w:r>
    </w:p>
    <w:sectPr w:rsidR="00AF5B7E" w:rsidSect="00F91FC1">
      <w:headerReference w:type="default" r:id="rId12"/>
      <w:footerReference w:type="default" r:id="rId13"/>
      <w:footerReference w:type="first" r:id="rId14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F9444" w14:textId="77777777" w:rsidR="00757082" w:rsidRDefault="00757082">
      <w:r>
        <w:separator/>
      </w:r>
    </w:p>
  </w:endnote>
  <w:endnote w:type="continuationSeparator" w:id="0">
    <w:p w14:paraId="4F236FA4" w14:textId="77777777" w:rsidR="00757082" w:rsidRDefault="00757082">
      <w:r>
        <w:continuationSeparator/>
      </w:r>
    </w:p>
  </w:endnote>
  <w:endnote w:type="continuationNotice" w:id="1">
    <w:p w14:paraId="212D2B9E" w14:textId="77777777" w:rsidR="00757082" w:rsidRDefault="007570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1" w:name="_Hlk135299703"/>
    <w:r>
      <w:rPr>
        <w:rFonts w:ascii="Garamond" w:hAnsi="Garamond"/>
        <w:b/>
        <w:i/>
        <w:spacing w:val="60"/>
      </w:rPr>
      <w:t>_________________________________________</w:t>
    </w:r>
  </w:p>
  <w:p w14:paraId="7E6308F2" w14:textId="77E461C2" w:rsidR="00EF1D1E" w:rsidRPr="00B9651D" w:rsidRDefault="000F247D" w:rsidP="000F247D">
    <w:pPr>
      <w:pStyle w:val="Rodap"/>
      <w:jc w:val="center"/>
      <w:rPr>
        <w:rFonts w:ascii="Arial" w:hAnsi="Arial" w:cs="Arial"/>
        <w:sz w:val="14"/>
        <w:szCs w:val="14"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0B29" w14:textId="77777777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r>
      <w:rPr>
        <w:rFonts w:ascii="Garamond" w:hAnsi="Garamond"/>
        <w:b/>
        <w:i/>
        <w:spacing w:val="60"/>
      </w:rPr>
      <w:t>_________________________________________</w:t>
    </w:r>
  </w:p>
  <w:p w14:paraId="1C52CF95" w14:textId="77777777" w:rsidR="000F247D" w:rsidRDefault="000F247D" w:rsidP="000F247D">
    <w:pPr>
      <w:pStyle w:val="Rodap"/>
      <w:jc w:val="center"/>
      <w:rPr>
        <w:rFonts w:ascii="Garamond" w:hAnsi="Garamond"/>
        <w:b/>
        <w:bCs/>
        <w:i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</w:p>
  <w:p w14:paraId="211DD430" w14:textId="77777777" w:rsidR="000F247D" w:rsidRDefault="000F24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1FEB0" w14:textId="77777777" w:rsidR="00757082" w:rsidRDefault="00757082">
      <w:r>
        <w:separator/>
      </w:r>
    </w:p>
  </w:footnote>
  <w:footnote w:type="continuationSeparator" w:id="0">
    <w:p w14:paraId="205EC304" w14:textId="77777777" w:rsidR="00757082" w:rsidRDefault="00757082">
      <w:r>
        <w:continuationSeparator/>
      </w:r>
    </w:p>
  </w:footnote>
  <w:footnote w:type="continuationNotice" w:id="1">
    <w:p w14:paraId="497F6708" w14:textId="77777777" w:rsidR="00757082" w:rsidRDefault="007570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C47B3" w14:textId="274E4D66" w:rsidR="00266FFE" w:rsidRDefault="00266FFE" w:rsidP="00266FFE">
    <w:pPr>
      <w:pStyle w:val="Cabealho"/>
    </w:pPr>
  </w:p>
  <w:p w14:paraId="4ED9D9CC" w14:textId="77777777" w:rsidR="00C4598A" w:rsidRDefault="00C4598A" w:rsidP="00C4598A">
    <w:pPr>
      <w:pStyle w:val="Cabealho"/>
    </w:pPr>
  </w:p>
  <w:p w14:paraId="7415A0C0" w14:textId="06BBBD31" w:rsidR="00C4598A" w:rsidRPr="00A04A6C" w:rsidRDefault="00C4598A" w:rsidP="005673EA">
    <w:pPr>
      <w:pStyle w:val="Cabealho"/>
      <w:tabs>
        <w:tab w:val="clear" w:pos="4252"/>
        <w:tab w:val="clear" w:pos="8504"/>
        <w:tab w:val="center" w:pos="4535"/>
      </w:tabs>
      <w:rPr>
        <w:rFonts w:ascii="Garamond" w:hAnsi="Garamond"/>
        <w:b/>
        <w:i/>
        <w:color w:val="E36C0A" w:themeColor="accent6" w:themeShade="BF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9406C6"/>
    <w:multiLevelType w:val="multilevel"/>
    <w:tmpl w:val="08A065B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27A0EB7"/>
    <w:multiLevelType w:val="hybridMultilevel"/>
    <w:tmpl w:val="722A33EA"/>
    <w:lvl w:ilvl="0" w:tplc="705AA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6F61913"/>
    <w:multiLevelType w:val="multilevel"/>
    <w:tmpl w:val="9D400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19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20" w15:restartNumberingAfterBreak="0">
    <w:nsid w:val="1A7A7940"/>
    <w:multiLevelType w:val="hybridMultilevel"/>
    <w:tmpl w:val="2A928F0A"/>
    <w:lvl w:ilvl="0" w:tplc="DBAC179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EB65A4E"/>
    <w:multiLevelType w:val="hybridMultilevel"/>
    <w:tmpl w:val="7D9A18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E0659B"/>
    <w:multiLevelType w:val="hybridMultilevel"/>
    <w:tmpl w:val="E6AA9BDC"/>
    <w:lvl w:ilvl="0" w:tplc="21EE07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7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3D2E5EBB"/>
    <w:multiLevelType w:val="hybridMultilevel"/>
    <w:tmpl w:val="CE484352"/>
    <w:lvl w:ilvl="0" w:tplc="5D0610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3E697C57"/>
    <w:multiLevelType w:val="multilevel"/>
    <w:tmpl w:val="53928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1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2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1C0225E"/>
    <w:multiLevelType w:val="hybridMultilevel"/>
    <w:tmpl w:val="85E29A20"/>
    <w:lvl w:ilvl="0" w:tplc="572E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838475F"/>
    <w:multiLevelType w:val="hybridMultilevel"/>
    <w:tmpl w:val="ABB601B6"/>
    <w:lvl w:ilvl="0" w:tplc="43325E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8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9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52334848"/>
    <w:multiLevelType w:val="hybridMultilevel"/>
    <w:tmpl w:val="F17A64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5373F7"/>
    <w:multiLevelType w:val="hybridMultilevel"/>
    <w:tmpl w:val="C1543CBA"/>
    <w:lvl w:ilvl="0" w:tplc="97A65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5CA7C65"/>
    <w:multiLevelType w:val="multilevel"/>
    <w:tmpl w:val="07CA124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4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55" w15:restartNumberingAfterBreak="0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6" w15:restartNumberingAfterBreak="0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7" w15:restartNumberingAfterBreak="0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8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9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60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5DB4A92"/>
    <w:multiLevelType w:val="hybridMultilevel"/>
    <w:tmpl w:val="A25C2F78"/>
    <w:lvl w:ilvl="0" w:tplc="26501F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63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67FF603E"/>
    <w:multiLevelType w:val="hybridMultilevel"/>
    <w:tmpl w:val="E4E24FF6"/>
    <w:lvl w:ilvl="0" w:tplc="E2DA7A4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9CC1622"/>
    <w:multiLevelType w:val="hybridMultilevel"/>
    <w:tmpl w:val="33C431CA"/>
    <w:lvl w:ilvl="0" w:tplc="B82E446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7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6DB33645"/>
    <w:multiLevelType w:val="hybridMultilevel"/>
    <w:tmpl w:val="9DD6A0E6"/>
    <w:lvl w:ilvl="0" w:tplc="394EE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9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72" w15:restartNumberingAfterBreak="0">
    <w:nsid w:val="724223DC"/>
    <w:multiLevelType w:val="hybridMultilevel"/>
    <w:tmpl w:val="E598A4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74" w15:restartNumberingAfterBreak="0">
    <w:nsid w:val="76CF2E5E"/>
    <w:multiLevelType w:val="multilevel"/>
    <w:tmpl w:val="FF38D4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75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79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23"/>
  </w:num>
  <w:num w:numId="2" w16cid:durableId="458763359">
    <w:abstractNumId w:val="0"/>
  </w:num>
  <w:num w:numId="3" w16cid:durableId="1675454916">
    <w:abstractNumId w:val="73"/>
  </w:num>
  <w:num w:numId="4" w16cid:durableId="949236584">
    <w:abstractNumId w:val="77"/>
  </w:num>
  <w:num w:numId="5" w16cid:durableId="552742187">
    <w:abstractNumId w:val="42"/>
  </w:num>
  <w:num w:numId="6" w16cid:durableId="269433705">
    <w:abstractNumId w:val="35"/>
  </w:num>
  <w:num w:numId="7" w16cid:durableId="1734235735">
    <w:abstractNumId w:val="49"/>
  </w:num>
  <w:num w:numId="8" w16cid:durableId="2070305899">
    <w:abstractNumId w:val="63"/>
  </w:num>
  <w:num w:numId="9" w16cid:durableId="1439334387">
    <w:abstractNumId w:val="23"/>
  </w:num>
  <w:num w:numId="10" w16cid:durableId="299649791">
    <w:abstractNumId w:val="23"/>
  </w:num>
  <w:num w:numId="11" w16cid:durableId="2048338348">
    <w:abstractNumId w:val="23"/>
  </w:num>
  <w:num w:numId="12" w16cid:durableId="862865860">
    <w:abstractNumId w:val="23"/>
  </w:num>
  <w:num w:numId="13" w16cid:durableId="1000236300">
    <w:abstractNumId w:val="23"/>
  </w:num>
  <w:num w:numId="14" w16cid:durableId="169295464">
    <w:abstractNumId w:val="23"/>
  </w:num>
  <w:num w:numId="15" w16cid:durableId="362708789">
    <w:abstractNumId w:val="23"/>
  </w:num>
  <w:num w:numId="16" w16cid:durableId="674654948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23"/>
    <w:lvlOverride w:ilvl="0">
      <w:startOverride w:val="20"/>
    </w:lvlOverride>
  </w:num>
  <w:num w:numId="19" w16cid:durableId="18130572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23"/>
  </w:num>
  <w:num w:numId="21" w16cid:durableId="1070038148">
    <w:abstractNumId w:val="23"/>
  </w:num>
  <w:num w:numId="22" w16cid:durableId="1603343017">
    <w:abstractNumId w:val="23"/>
  </w:num>
  <w:num w:numId="23" w16cid:durableId="1585840359">
    <w:abstractNumId w:val="23"/>
  </w:num>
  <w:num w:numId="24" w16cid:durableId="1757049007">
    <w:abstractNumId w:val="23"/>
  </w:num>
  <w:num w:numId="25" w16cid:durableId="923337359">
    <w:abstractNumId w:val="23"/>
  </w:num>
  <w:num w:numId="26" w16cid:durableId="1956016032">
    <w:abstractNumId w:val="23"/>
  </w:num>
  <w:num w:numId="27" w16cid:durableId="54278807">
    <w:abstractNumId w:val="23"/>
  </w:num>
  <w:num w:numId="28" w16cid:durableId="1154105100">
    <w:abstractNumId w:val="23"/>
  </w:num>
  <w:num w:numId="29" w16cid:durableId="314996395">
    <w:abstractNumId w:val="23"/>
  </w:num>
  <w:num w:numId="30" w16cid:durableId="1835299071">
    <w:abstractNumId w:val="23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23"/>
  </w:num>
  <w:num w:numId="32" w16cid:durableId="1635022632">
    <w:abstractNumId w:val="23"/>
  </w:num>
  <w:num w:numId="33" w16cid:durableId="384571244">
    <w:abstractNumId w:val="26"/>
  </w:num>
  <w:num w:numId="34" w16cid:durableId="1075980013">
    <w:abstractNumId w:val="17"/>
  </w:num>
  <w:num w:numId="35" w16cid:durableId="660619849">
    <w:abstractNumId w:val="76"/>
  </w:num>
  <w:num w:numId="36" w16cid:durableId="462968375">
    <w:abstractNumId w:val="6"/>
  </w:num>
  <w:num w:numId="37" w16cid:durableId="937712619">
    <w:abstractNumId w:val="1"/>
  </w:num>
  <w:num w:numId="38" w16cid:durableId="211963729">
    <w:abstractNumId w:val="3"/>
  </w:num>
  <w:num w:numId="39" w16cid:durableId="16591064">
    <w:abstractNumId w:val="81"/>
  </w:num>
  <w:num w:numId="40" w16cid:durableId="886330868">
    <w:abstractNumId w:val="15"/>
  </w:num>
  <w:num w:numId="41" w16cid:durableId="1448548408">
    <w:abstractNumId w:val="52"/>
  </w:num>
  <w:num w:numId="42" w16cid:durableId="311375066">
    <w:abstractNumId w:val="37"/>
  </w:num>
  <w:num w:numId="43" w16cid:durableId="651911506">
    <w:abstractNumId w:val="11"/>
  </w:num>
  <w:num w:numId="44" w16cid:durableId="2029913013">
    <w:abstractNumId w:val="47"/>
  </w:num>
  <w:num w:numId="45" w16cid:durableId="1364742571">
    <w:abstractNumId w:val="80"/>
  </w:num>
  <w:num w:numId="46" w16cid:durableId="792089667">
    <w:abstractNumId w:val="30"/>
  </w:num>
  <w:num w:numId="47" w16cid:durableId="631718320">
    <w:abstractNumId w:val="45"/>
  </w:num>
  <w:num w:numId="48" w16cid:durableId="86270672">
    <w:abstractNumId w:val="58"/>
  </w:num>
  <w:num w:numId="49" w16cid:durableId="308442120">
    <w:abstractNumId w:val="70"/>
  </w:num>
  <w:num w:numId="50" w16cid:durableId="288508783">
    <w:abstractNumId w:val="59"/>
  </w:num>
  <w:num w:numId="51" w16cid:durableId="755442964">
    <w:abstractNumId w:val="18"/>
  </w:num>
  <w:num w:numId="52" w16cid:durableId="1135106309">
    <w:abstractNumId w:val="78"/>
  </w:num>
  <w:num w:numId="53" w16cid:durableId="1879927632">
    <w:abstractNumId w:val="54"/>
  </w:num>
  <w:num w:numId="54" w16cid:durableId="388462070">
    <w:abstractNumId w:val="43"/>
  </w:num>
  <w:num w:numId="55" w16cid:durableId="1200439474">
    <w:abstractNumId w:val="62"/>
  </w:num>
  <w:num w:numId="56" w16cid:durableId="365571179">
    <w:abstractNumId w:val="71"/>
  </w:num>
  <w:num w:numId="57" w16cid:durableId="624508377">
    <w:abstractNumId w:val="25"/>
  </w:num>
  <w:num w:numId="58" w16cid:durableId="786852378">
    <w:abstractNumId w:val="33"/>
  </w:num>
  <w:num w:numId="59" w16cid:durableId="2061784623">
    <w:abstractNumId w:val="2"/>
  </w:num>
  <w:num w:numId="60" w16cid:durableId="448823171">
    <w:abstractNumId w:val="9"/>
  </w:num>
  <w:num w:numId="61" w16cid:durableId="1512833979">
    <w:abstractNumId w:val="27"/>
  </w:num>
  <w:num w:numId="62" w16cid:durableId="2133329634">
    <w:abstractNumId w:val="75"/>
  </w:num>
  <w:num w:numId="63" w16cid:durableId="1351104709">
    <w:abstractNumId w:val="34"/>
  </w:num>
  <w:num w:numId="64" w16cid:durableId="1814371014">
    <w:abstractNumId w:val="79"/>
  </w:num>
  <w:num w:numId="65" w16cid:durableId="1364788368">
    <w:abstractNumId w:val="38"/>
  </w:num>
  <w:num w:numId="66" w16cid:durableId="1744137269">
    <w:abstractNumId w:val="12"/>
  </w:num>
  <w:num w:numId="67" w16cid:durableId="1042052616">
    <w:abstractNumId w:val="19"/>
  </w:num>
  <w:num w:numId="68" w16cid:durableId="1835294573">
    <w:abstractNumId w:val="60"/>
  </w:num>
  <w:num w:numId="69" w16cid:durableId="1077635955">
    <w:abstractNumId w:val="14"/>
  </w:num>
  <w:num w:numId="70" w16cid:durableId="2101369804">
    <w:abstractNumId w:val="7"/>
  </w:num>
  <w:num w:numId="71" w16cid:durableId="350186113">
    <w:abstractNumId w:val="69"/>
  </w:num>
  <w:num w:numId="72" w16cid:durableId="1053626846">
    <w:abstractNumId w:val="41"/>
  </w:num>
  <w:num w:numId="73" w16cid:durableId="326633430">
    <w:abstractNumId w:val="4"/>
  </w:num>
  <w:num w:numId="74" w16cid:durableId="516965006">
    <w:abstractNumId w:val="65"/>
  </w:num>
  <w:num w:numId="75" w16cid:durableId="1319456345">
    <w:abstractNumId w:val="57"/>
  </w:num>
  <w:num w:numId="76" w16cid:durableId="141122470">
    <w:abstractNumId w:val="56"/>
  </w:num>
  <w:num w:numId="77" w16cid:durableId="1087652846">
    <w:abstractNumId w:val="16"/>
  </w:num>
  <w:num w:numId="78" w16cid:durableId="286551525">
    <w:abstractNumId w:val="51"/>
  </w:num>
  <w:num w:numId="79" w16cid:durableId="1982342023">
    <w:abstractNumId w:val="55"/>
  </w:num>
  <w:num w:numId="80" w16cid:durableId="1755666871">
    <w:abstractNumId w:val="74"/>
  </w:num>
  <w:num w:numId="81" w16cid:durableId="1314336238">
    <w:abstractNumId w:val="13"/>
  </w:num>
  <w:num w:numId="82" w16cid:durableId="1240628366">
    <w:abstractNumId w:val="53"/>
  </w:num>
  <w:num w:numId="83" w16cid:durableId="165484200">
    <w:abstractNumId w:val="8"/>
  </w:num>
  <w:num w:numId="84" w16cid:durableId="1936983023">
    <w:abstractNumId w:val="31"/>
  </w:num>
  <w:num w:numId="85" w16cid:durableId="151869124">
    <w:abstractNumId w:val="32"/>
  </w:num>
  <w:num w:numId="86" w16cid:durableId="601769117">
    <w:abstractNumId w:val="48"/>
  </w:num>
  <w:num w:numId="87" w16cid:durableId="1891183385">
    <w:abstractNumId w:val="21"/>
  </w:num>
  <w:num w:numId="88" w16cid:durableId="2107378424">
    <w:abstractNumId w:val="44"/>
  </w:num>
  <w:num w:numId="89" w16cid:durableId="1229075480">
    <w:abstractNumId w:val="68"/>
  </w:num>
  <w:num w:numId="90" w16cid:durableId="1883244875">
    <w:abstractNumId w:val="10"/>
  </w:num>
  <w:num w:numId="91" w16cid:durableId="506091063">
    <w:abstractNumId w:val="40"/>
  </w:num>
  <w:num w:numId="92" w16cid:durableId="1430587026">
    <w:abstractNumId w:val="28"/>
  </w:num>
  <w:num w:numId="93" w16cid:durableId="147404761">
    <w:abstractNumId w:val="67"/>
  </w:num>
  <w:num w:numId="94" w16cid:durableId="1851021525">
    <w:abstractNumId w:val="20"/>
  </w:num>
  <w:num w:numId="95" w16cid:durableId="106704978">
    <w:abstractNumId w:val="22"/>
  </w:num>
  <w:num w:numId="96" w16cid:durableId="891427505">
    <w:abstractNumId w:val="39"/>
  </w:num>
  <w:num w:numId="97" w16cid:durableId="1760323340">
    <w:abstractNumId w:val="29"/>
  </w:num>
  <w:num w:numId="98" w16cid:durableId="1379474780">
    <w:abstractNumId w:val="61"/>
  </w:num>
  <w:num w:numId="99" w16cid:durableId="1676373600">
    <w:abstractNumId w:val="46"/>
  </w:num>
  <w:num w:numId="100" w16cid:durableId="1620602956">
    <w:abstractNumId w:val="66"/>
  </w:num>
  <w:num w:numId="101" w16cid:durableId="1064841120">
    <w:abstractNumId w:val="64"/>
  </w:num>
  <w:num w:numId="102" w16cid:durableId="796535428">
    <w:abstractNumId w:val="5"/>
  </w:num>
  <w:num w:numId="103" w16cid:durableId="273250875">
    <w:abstractNumId w:val="72"/>
  </w:num>
  <w:num w:numId="104" w16cid:durableId="2041277510">
    <w:abstractNumId w:val="50"/>
  </w:num>
  <w:num w:numId="105" w16cid:durableId="498037582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81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5A24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0B2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897"/>
    <w:rsid w:val="00140A41"/>
    <w:rsid w:val="00140C04"/>
    <w:rsid w:val="00141189"/>
    <w:rsid w:val="001414AC"/>
    <w:rsid w:val="0014167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03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AC1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2D2C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809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57B6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A20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0EAC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06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09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409AB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550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DD5"/>
    <w:rsid w:val="004A1F98"/>
    <w:rsid w:val="004A3794"/>
    <w:rsid w:val="004A4C06"/>
    <w:rsid w:val="004A4C68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3CD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3EA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5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4CA0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DD9"/>
    <w:rsid w:val="00695097"/>
    <w:rsid w:val="00695553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3B8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1A43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082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C2E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3E87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4F50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BA9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2BCE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582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44D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8A0"/>
    <w:rsid w:val="008B0B42"/>
    <w:rsid w:val="008B0D56"/>
    <w:rsid w:val="008B131B"/>
    <w:rsid w:val="008B1A4F"/>
    <w:rsid w:val="008B1A8B"/>
    <w:rsid w:val="008B1EF1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0F59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230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5DFC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CFA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1D3F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0ED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223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2C12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A73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608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BD7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72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48CD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2601"/>
    <w:rsid w:val="00C431D6"/>
    <w:rsid w:val="00C434C7"/>
    <w:rsid w:val="00C439B8"/>
    <w:rsid w:val="00C445C2"/>
    <w:rsid w:val="00C446B0"/>
    <w:rsid w:val="00C4598A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99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679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59F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38E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010"/>
    <w:rsid w:val="00DC0172"/>
    <w:rsid w:val="00DC01C9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474C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77F40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52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A5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CD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A9F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732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uiPriority w:val="99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obase.ind.br/produtos/nutricao/bioequipo-para-nutricao-enteral-com-filtro-de-ar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3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2916</Words>
  <Characters>15748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2025-08-22T15:26:00Z</dcterms:created>
  <dcterms:modified xsi:type="dcterms:W3CDTF">2025-08-22T15:28:00Z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