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4C71C5D5" w:rsidR="002051AB" w:rsidRPr="00FF77BB" w:rsidRDefault="002051AB" w:rsidP="00235FF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D0047D">
        <w:rPr>
          <w:rFonts w:ascii="Garamond" w:hAnsi="Garamond" w:cs="Arial"/>
          <w:b/>
          <w:iCs/>
          <w:color w:val="000000" w:themeColor="text1"/>
        </w:rPr>
        <w:t>2</w:t>
      </w:r>
      <w:r w:rsidR="00235FFB">
        <w:rPr>
          <w:rFonts w:ascii="Garamond" w:hAnsi="Garamond" w:cs="Arial"/>
          <w:b/>
          <w:iCs/>
          <w:color w:val="000000" w:themeColor="text1"/>
        </w:rPr>
        <w:t>7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7E80929E" w:rsidR="002051AB" w:rsidRPr="00FF77BB" w:rsidRDefault="002051AB" w:rsidP="00235FF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D0047D">
        <w:rPr>
          <w:rFonts w:ascii="Garamond" w:hAnsi="Garamond" w:cs="Arial"/>
          <w:b/>
          <w:iCs/>
          <w:color w:val="000000" w:themeColor="text1"/>
        </w:rPr>
        <w:t>3</w:t>
      </w:r>
      <w:r w:rsidR="00235FFB">
        <w:rPr>
          <w:rFonts w:ascii="Garamond" w:hAnsi="Garamond" w:cs="Arial"/>
          <w:b/>
          <w:iCs/>
          <w:color w:val="000000" w:themeColor="text1"/>
        </w:rPr>
        <w:t>571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235FF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235FF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C64781" w14:textId="408BA4D7" w:rsidR="00235FFB" w:rsidRPr="00093D82" w:rsidRDefault="00235FFB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bookmarkStart w:id="0" w:name="_Hlk144901537"/>
      <w:r w:rsidRPr="00093D82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569"/>
        <w:gridCol w:w="732"/>
        <w:gridCol w:w="988"/>
        <w:gridCol w:w="1273"/>
        <w:gridCol w:w="1672"/>
        <w:gridCol w:w="1694"/>
      </w:tblGrid>
      <w:tr w:rsidR="00235FFB" w:rsidRPr="00093D82" w14:paraId="1F2E3C32" w14:textId="633C8340" w:rsidTr="00235FFB">
        <w:trPr>
          <w:trHeight w:val="4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B21FC4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97E70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DESCRIÇÃO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F47F87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CD4D04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10464E" w14:textId="135FF120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 E MODELO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65EC7C" w14:textId="4942D17F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384198D" w14:textId="69B184D3" w:rsidR="00235FFB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235FFB" w:rsidRPr="00093D82" w14:paraId="2F9AC844" w14:textId="1DD4EDE6" w:rsidTr="00235FFB">
        <w:trPr>
          <w:trHeight w:val="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1A43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5CD9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50 W - 5 ANOS DE GARANTIA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C8DF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FD43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BC8C" w14:textId="1C3EC3E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0C17" w14:textId="20EAEA63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74276" w14:textId="388D7DC5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6001A08F" w14:textId="77777777" w:rsidR="00235FFB" w:rsidRPr="00093D82" w:rsidRDefault="00235FFB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02AC1541" w14:textId="2D701969" w:rsidR="00235FFB" w:rsidRPr="00093D82" w:rsidRDefault="00235FFB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093D82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084"/>
        <w:gridCol w:w="775"/>
        <w:gridCol w:w="988"/>
        <w:gridCol w:w="1273"/>
        <w:gridCol w:w="1522"/>
        <w:gridCol w:w="1520"/>
      </w:tblGrid>
      <w:tr w:rsidR="00235FFB" w:rsidRPr="00093D82" w14:paraId="6D009EBA" w14:textId="2412DB24" w:rsidTr="00235FFB">
        <w:trPr>
          <w:trHeight w:val="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81FA7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316A0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DESCRIÇÃO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A7B125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43BB0D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6B96B3" w14:textId="53C672BF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 E MODELO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81149D" w14:textId="602BDE09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26DB994" w14:textId="1ABE8739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235FFB" w:rsidRPr="00093D82" w14:paraId="42D97029" w14:textId="46751528" w:rsidTr="00F82D94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41A7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5B6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100 W - 5 ANOS DE GARANTIA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C359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0D51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AA0C" w14:textId="0406000B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39575" w14:textId="3DE47C89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69E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96C13" w14:textId="0126432B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456D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235FFB" w:rsidRPr="00093D82" w14:paraId="29A32F50" w14:textId="2873E11B" w:rsidTr="00F82D94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B9C0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C0F5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150 W - 5 ANOS DE GARANTIA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586A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9314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456D" w14:textId="753C6B3A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0344D" w14:textId="018A6286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69E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F983D" w14:textId="33EB7641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456D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235FFB" w:rsidRPr="00093D82" w14:paraId="7E785F9C" w14:textId="1FCFFDF5" w:rsidTr="00F82D94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D285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CF0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200 W - 5 ANOS DE GARANTIA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B05B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85D9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BA28" w14:textId="29EA89FB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C990D" w14:textId="34F25E7C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69E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E506A" w14:textId="6B2466D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456D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017AA8E9" w14:textId="77777777" w:rsidR="00235FFB" w:rsidRDefault="00235FFB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6AF8E658" w14:textId="65F4F57D" w:rsidR="00235FFB" w:rsidRPr="00093D82" w:rsidRDefault="00235FFB" w:rsidP="00235FFB">
      <w:pPr>
        <w:ind w:left="1134"/>
        <w:jc w:val="both"/>
        <w:rPr>
          <w:rFonts w:ascii="Garamond" w:hAnsi="Garamond"/>
          <w:bCs/>
          <w:color w:val="000000" w:themeColor="text1"/>
          <w:sz w:val="20"/>
          <w:szCs w:val="20"/>
        </w:rPr>
      </w:pPr>
      <w:r w:rsidRPr="00093D82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209"/>
        <w:gridCol w:w="732"/>
        <w:gridCol w:w="988"/>
        <w:gridCol w:w="1273"/>
        <w:gridCol w:w="1440"/>
        <w:gridCol w:w="1520"/>
      </w:tblGrid>
      <w:tr w:rsidR="00235FFB" w:rsidRPr="00093D82" w14:paraId="2CC573C9" w14:textId="5F93651C" w:rsidTr="00235FFB">
        <w:trPr>
          <w:trHeight w:val="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AF7E38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9E58A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DESCRIÇÃO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7A5A4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DA5B7F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F4E597" w14:textId="676DDD81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 E MODELO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188C27" w14:textId="0B67CFFB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49AD18B" w14:textId="57293C02" w:rsidR="00235FFB" w:rsidRPr="00093D82" w:rsidRDefault="00235FFB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235FFB" w:rsidRPr="00093D82" w14:paraId="3089068F" w14:textId="32658A54" w:rsidTr="001A1762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A1AA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C0B7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100 W - 5 ANOS DE GARANTIA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EAAC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9930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6B99" w14:textId="3EA5A2E4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AD062" w14:textId="50E9074D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90E23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88145" w14:textId="7C4570DF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D4AD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235FFB" w:rsidRPr="00093D82" w14:paraId="121AEA0E" w14:textId="36041C38" w:rsidTr="001A1762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7651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726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150 W - 5 ANOS DE GARANTIA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0FB5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89F7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A232" w14:textId="7366D5D3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A2D5B" w14:textId="16CA043E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90E23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B5640" w14:textId="0F0808C9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D4AD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235FFB" w:rsidRPr="00093D82" w14:paraId="46A14775" w14:textId="6BE8C125" w:rsidTr="001A1762">
        <w:trPr>
          <w:trHeight w:val="4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E770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10C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200 W - 5 ANOS DE GARANTIA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5FA3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C7BB" w14:textId="77777777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30C5" w14:textId="4B25E70E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B554" w14:textId="5F118E3F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90E23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697DC" w14:textId="4245BE8B" w:rsidR="00235FFB" w:rsidRPr="00093D82" w:rsidRDefault="00235FFB" w:rsidP="00235FF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D4AD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Default="00C4598A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235FF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235FF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70F395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235FFB">
        <w:rPr>
          <w:rFonts w:ascii="Garamond" w:hAnsi="Garamond" w:cs="Arial"/>
          <w:color w:val="000000" w:themeColor="text1"/>
        </w:rPr>
        <w:t>o fornecimento dos itens</w:t>
      </w:r>
      <w:r w:rsidRPr="005D34B5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68D5B290" w:rsidR="00AF5B7E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D0047D">
        <w:rPr>
          <w:rFonts w:ascii="Garamond" w:hAnsi="Garamond" w:cs="Arial"/>
          <w:color w:val="000000" w:themeColor="text1"/>
        </w:rPr>
        <w:t xml:space="preserve">A </w:t>
      </w:r>
      <w:r w:rsidR="00235FFB">
        <w:rPr>
          <w:rFonts w:ascii="Garamond" w:hAnsi="Garamond" w:cs="Arial"/>
          <w:color w:val="000000" w:themeColor="text1"/>
        </w:rPr>
        <w:t xml:space="preserve">entrega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CE7D02E" w14:textId="77777777" w:rsidR="00D0047D" w:rsidRPr="005D34B5" w:rsidRDefault="00D0047D" w:rsidP="00235FFB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4D271AC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CA836E0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17337B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B74E2" w14:textId="77777777" w:rsidR="00BB71DA" w:rsidRDefault="00BB71DA">
      <w:r>
        <w:separator/>
      </w:r>
    </w:p>
  </w:endnote>
  <w:endnote w:type="continuationSeparator" w:id="0">
    <w:p w14:paraId="20ABD733" w14:textId="77777777" w:rsidR="00BB71DA" w:rsidRDefault="00BB71DA">
      <w:r>
        <w:continuationSeparator/>
      </w:r>
    </w:p>
  </w:endnote>
  <w:endnote w:type="continuationNotice" w:id="1">
    <w:p w14:paraId="694C43CD" w14:textId="77777777" w:rsidR="00BB71DA" w:rsidRDefault="00BB7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C60CD" w14:textId="77777777" w:rsidR="00BB71DA" w:rsidRDefault="00BB71DA">
      <w:r>
        <w:separator/>
      </w:r>
    </w:p>
  </w:footnote>
  <w:footnote w:type="continuationSeparator" w:id="0">
    <w:p w14:paraId="5C216BBB" w14:textId="77777777" w:rsidR="00BB71DA" w:rsidRDefault="00BB71DA">
      <w:r>
        <w:continuationSeparator/>
      </w:r>
    </w:p>
  </w:footnote>
  <w:footnote w:type="continuationNotice" w:id="1">
    <w:p w14:paraId="6233F9C5" w14:textId="77777777" w:rsidR="00BB71DA" w:rsidRDefault="00BB71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3ABD5CF1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16854EBD" w14:textId="46787ABC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132A6428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5C510E8C" w14:textId="77777777" w:rsidR="00C4598A" w:rsidRDefault="00C4598A" w:rsidP="00C4598A">
    <w:pPr>
      <w:pStyle w:val="Cabealho"/>
    </w:pPr>
  </w:p>
  <w:p w14:paraId="2CA7FDA8" w14:textId="77777777" w:rsidR="00C4598A" w:rsidRDefault="00C4598A" w:rsidP="00C4598A">
    <w:pPr>
      <w:pStyle w:val="Cabealho"/>
    </w:pPr>
  </w:p>
  <w:p w14:paraId="43BAE5FB" w14:textId="77777777" w:rsidR="00C4598A" w:rsidRDefault="00C4598A" w:rsidP="00C459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623E6124" w:rsidR="00C4598A" w:rsidRDefault="00C4598A" w:rsidP="00C4598A">
    <w:pPr>
      <w:pStyle w:val="Cabealho"/>
    </w:pPr>
  </w:p>
  <w:p w14:paraId="07E01434" w14:textId="74F21E64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3A73D45A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08A642C9" w14:textId="77777777" w:rsidR="00C4598A" w:rsidRDefault="00C4598A" w:rsidP="00C4598A">
    <w:pPr>
      <w:pStyle w:val="Cabealho"/>
    </w:pPr>
  </w:p>
  <w:p w14:paraId="6D5CD46F" w14:textId="77777777" w:rsidR="00C4598A" w:rsidRDefault="00C4598A" w:rsidP="00C459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7A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16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04B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64F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3C09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8A9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CCA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4B52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5E96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6DA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1DA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0D1D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2025-06-14T11:37:00Z</dcterms:created>
  <dcterms:modified xsi:type="dcterms:W3CDTF">2025-06-14T11:41:00Z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